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B751A" w14:textId="77777777" w:rsidR="00165C84" w:rsidRDefault="00F44D97" w:rsidP="00165C84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kern w:val="1"/>
          <w:sz w:val="28"/>
          <w:szCs w:val="24"/>
          <w:lang w:eastAsia="ar-SA"/>
        </w:rPr>
      </w:pPr>
      <w:r w:rsidRPr="00A329BB">
        <w:rPr>
          <w:rFonts w:ascii="Times New Roman" w:eastAsia="Times New Roman" w:hAnsi="Times New Roman"/>
          <w:b/>
          <w:kern w:val="1"/>
          <w:sz w:val="28"/>
          <w:szCs w:val="24"/>
          <w:lang w:eastAsia="ar-SA"/>
        </w:rPr>
        <w:t xml:space="preserve">SABIEDRĪBA AR IEROBEŽOTU ATBILDĪBU </w:t>
      </w:r>
    </w:p>
    <w:p w14:paraId="42885185" w14:textId="77777777" w:rsidR="00F44D97" w:rsidRDefault="00F44D97" w:rsidP="00165C84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kern w:val="1"/>
          <w:sz w:val="28"/>
          <w:szCs w:val="24"/>
          <w:lang w:eastAsia="ar-SA"/>
        </w:rPr>
      </w:pPr>
      <w:r w:rsidRPr="00A329BB">
        <w:rPr>
          <w:rFonts w:ascii="Times New Roman" w:eastAsia="Times New Roman" w:hAnsi="Times New Roman"/>
          <w:b/>
          <w:kern w:val="1"/>
          <w:sz w:val="28"/>
          <w:szCs w:val="24"/>
          <w:lang w:eastAsia="ar-SA"/>
        </w:rPr>
        <w:t>“ORNAMENTS”</w:t>
      </w:r>
    </w:p>
    <w:p w14:paraId="02AC2473" w14:textId="77777777" w:rsidR="00165C84" w:rsidRDefault="00165C84" w:rsidP="00165C84">
      <w:pPr>
        <w:suppressAutoHyphens/>
        <w:spacing w:after="0" w:line="276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Jelgavas iela 21, Ilūkste, Augš</w:t>
      </w:r>
      <w:r w:rsidR="00F44D97" w:rsidRPr="00A329BB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daugavas novads</w:t>
      </w:r>
      <w:r w:rsidR="00F44D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, LV-5447, </w:t>
      </w:r>
    </w:p>
    <w:p w14:paraId="20FF0E0C" w14:textId="77777777" w:rsidR="00165C84" w:rsidRPr="00A329BB" w:rsidRDefault="00165C84" w:rsidP="00165C84">
      <w:pPr>
        <w:suppressAutoHyphens/>
        <w:spacing w:after="0" w:line="276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vienotais </w:t>
      </w:r>
      <w:proofErr w:type="spellStart"/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R</w:t>
      </w:r>
      <w:r w:rsidRPr="00A329BB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eģ</w:t>
      </w:r>
      <w:proofErr w:type="spellEnd"/>
      <w:r w:rsidRPr="00A329BB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. Nr. 41503003743</w:t>
      </w:r>
    </w:p>
    <w:p w14:paraId="73CA93A9" w14:textId="77777777" w:rsidR="00F44D97" w:rsidRDefault="00165C84" w:rsidP="00165C84">
      <w:pPr>
        <w:pBdr>
          <w:bottom w:val="single" w:sz="12" w:space="1" w:color="auto"/>
        </w:pBdr>
        <w:suppressAutoHyphens/>
        <w:spacing w:after="0" w:line="276" w:lineRule="auto"/>
        <w:jc w:val="center"/>
        <w:rPr>
          <w:rStyle w:val="Hyperlink"/>
          <w:rFonts w:ascii="Times New Roman" w:eastAsia="Times New Roman" w:hAnsi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tālrunis:</w:t>
      </w:r>
      <w:r w:rsidR="00F44D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65462157,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r w:rsidR="00F44D9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e-pasts: </w:t>
      </w:r>
      <w:hyperlink r:id="rId10" w:history="1">
        <w:r w:rsidR="00F44D97" w:rsidRPr="00A329BB">
          <w:rPr>
            <w:rStyle w:val="Hyperlink"/>
            <w:rFonts w:ascii="Times New Roman" w:eastAsia="Times New Roman" w:hAnsi="Times New Roman"/>
            <w:color w:val="000000" w:themeColor="text1"/>
            <w:kern w:val="1"/>
            <w:sz w:val="24"/>
            <w:szCs w:val="24"/>
            <w:lang w:eastAsia="ar-SA"/>
          </w:rPr>
          <w:t>ornaments@ilukste.lv</w:t>
        </w:r>
      </w:hyperlink>
    </w:p>
    <w:p w14:paraId="3D8FBF2B" w14:textId="5C723566" w:rsidR="00F44D97" w:rsidRPr="00165C84" w:rsidRDefault="006E6FD2" w:rsidP="00165C84">
      <w:pPr>
        <w:keepNext/>
        <w:spacing w:after="0" w:line="276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Ilūkstē</w:t>
      </w:r>
    </w:p>
    <w:p w14:paraId="4EA5A95D" w14:textId="77777777" w:rsidR="00165C84" w:rsidRPr="00F44D97" w:rsidRDefault="00165C84" w:rsidP="00165C84">
      <w:pPr>
        <w:keepNext/>
        <w:spacing w:after="0" w:line="276" w:lineRule="auto"/>
        <w:jc w:val="center"/>
        <w:outlineLvl w:val="1"/>
        <w:rPr>
          <w:b/>
          <w:sz w:val="24"/>
          <w:szCs w:val="24"/>
        </w:rPr>
      </w:pPr>
    </w:p>
    <w:p w14:paraId="445F3F55" w14:textId="77777777" w:rsidR="00165C84" w:rsidRDefault="0037677F" w:rsidP="00165C84">
      <w:pPr>
        <w:keepNext/>
        <w:spacing w:after="0" w:line="276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ĀRKĀRTAS </w:t>
      </w:r>
      <w:r w:rsidR="00F44D97" w:rsidRPr="0063063D">
        <w:rPr>
          <w:rFonts w:ascii="Times New Roman" w:hAnsi="Times New Roman"/>
          <w:b/>
          <w:bCs/>
          <w:sz w:val="24"/>
          <w:szCs w:val="24"/>
        </w:rPr>
        <w:t xml:space="preserve">DALĪBNIEKU SAPULCES </w:t>
      </w:r>
    </w:p>
    <w:p w14:paraId="150D84F6" w14:textId="77777777" w:rsidR="00165C84" w:rsidRDefault="00F44D97" w:rsidP="00165C84">
      <w:pPr>
        <w:keepNext/>
        <w:spacing w:after="0" w:line="276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3063D">
        <w:rPr>
          <w:rFonts w:ascii="Times New Roman" w:hAnsi="Times New Roman"/>
          <w:b/>
          <w:bCs/>
          <w:sz w:val="24"/>
          <w:szCs w:val="24"/>
        </w:rPr>
        <w:t xml:space="preserve">PROTOKOLS </w:t>
      </w:r>
    </w:p>
    <w:p w14:paraId="42B2861E" w14:textId="77777777" w:rsidR="00165C84" w:rsidRDefault="00165C84" w:rsidP="00165C84">
      <w:pPr>
        <w:keepNext/>
        <w:spacing w:after="0" w:line="276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55D001F1" w14:textId="1E69C3FB" w:rsidR="00F44D97" w:rsidRPr="0063063D" w:rsidRDefault="00165C84" w:rsidP="00165C84">
      <w:pPr>
        <w:keepNext/>
        <w:spacing w:after="0" w:line="276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</w:t>
      </w:r>
      <w:r w:rsidR="003674E6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5B1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gada </w:t>
      </w:r>
      <w:r w:rsidR="00CB6086">
        <w:rPr>
          <w:rFonts w:ascii="Times New Roman" w:hAnsi="Times New Roman"/>
          <w:b/>
          <w:bCs/>
          <w:sz w:val="24"/>
          <w:szCs w:val="24"/>
        </w:rPr>
        <w:t>1</w:t>
      </w:r>
      <w:r w:rsidR="003674E6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3674E6">
        <w:rPr>
          <w:rFonts w:ascii="Times New Roman" w:hAnsi="Times New Roman"/>
          <w:b/>
          <w:bCs/>
          <w:sz w:val="24"/>
          <w:szCs w:val="24"/>
        </w:rPr>
        <w:t>janvārī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714B2C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14B2C">
        <w:rPr>
          <w:rFonts w:ascii="Times New Roman" w:hAnsi="Times New Roman"/>
          <w:b/>
          <w:bCs/>
          <w:sz w:val="24"/>
          <w:szCs w:val="24"/>
        </w:rPr>
        <w:t xml:space="preserve">Nr. </w:t>
      </w:r>
      <w:r w:rsidR="00E106F2">
        <w:rPr>
          <w:rFonts w:ascii="Times New Roman" w:hAnsi="Times New Roman"/>
          <w:b/>
          <w:bCs/>
          <w:sz w:val="24"/>
          <w:szCs w:val="24"/>
        </w:rPr>
        <w:t>4</w:t>
      </w:r>
      <w:r w:rsidR="003674E6">
        <w:rPr>
          <w:rFonts w:ascii="Times New Roman" w:hAnsi="Times New Roman"/>
          <w:b/>
          <w:bCs/>
          <w:sz w:val="24"/>
          <w:szCs w:val="24"/>
        </w:rPr>
        <w:t>6</w:t>
      </w:r>
    </w:p>
    <w:p w14:paraId="27E75A9C" w14:textId="77777777" w:rsidR="00F44D97" w:rsidRPr="0063063D" w:rsidRDefault="00F44D97" w:rsidP="00165C8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718BE743" w14:textId="77777777" w:rsidR="00165C84" w:rsidRDefault="00165C84" w:rsidP="0053636F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</w:t>
      </w:r>
      <w:r w:rsidRPr="0063063D">
        <w:rPr>
          <w:rFonts w:ascii="Times New Roman" w:eastAsia="Times New Roman" w:hAnsi="Times New Roman"/>
          <w:sz w:val="24"/>
          <w:szCs w:val="24"/>
        </w:rPr>
        <w:t xml:space="preserve">alībnieku sapulce sasaukta saskaņā ar </w:t>
      </w:r>
      <w:r w:rsidR="00AC458F">
        <w:rPr>
          <w:rFonts w:ascii="Times New Roman" w:eastAsia="Times New Roman" w:hAnsi="Times New Roman"/>
          <w:sz w:val="24"/>
          <w:szCs w:val="24"/>
        </w:rPr>
        <w:t xml:space="preserve">Augšdaugavas novada pašvaldības izpilddirektora kā SIA “ORNAMENTS” kapitāla daļu turētāja pieprasījumu un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Publiska</w:t>
      </w:r>
      <w:r w:rsidRPr="0063063D">
        <w:rPr>
          <w:rFonts w:ascii="Times New Roman" w:eastAsia="Times New Roman" w:hAnsi="Times New Roman"/>
          <w:sz w:val="24"/>
          <w:szCs w:val="24"/>
          <w:lang w:eastAsia="ru-RU"/>
        </w:rPr>
        <w:t>s personas kapitāla daļu un kapitālsabiedrību pārvaldības likuma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3063D">
        <w:rPr>
          <w:rFonts w:ascii="Times New Roman" w:eastAsia="Times New Roman" w:hAnsi="Times New Roman"/>
          <w:sz w:val="24"/>
          <w:szCs w:val="24"/>
        </w:rPr>
        <w:t xml:space="preserve">70.panta </w:t>
      </w:r>
      <w:r w:rsidR="00AC458F">
        <w:rPr>
          <w:rFonts w:ascii="Times New Roman" w:eastAsia="Times New Roman" w:hAnsi="Times New Roman"/>
          <w:sz w:val="24"/>
          <w:szCs w:val="24"/>
        </w:rPr>
        <w:t>trešo</w:t>
      </w:r>
      <w:r w:rsidRPr="0063063D">
        <w:rPr>
          <w:rFonts w:ascii="Times New Roman" w:eastAsia="Times New Roman" w:hAnsi="Times New Roman"/>
          <w:sz w:val="24"/>
          <w:szCs w:val="24"/>
        </w:rPr>
        <w:t xml:space="preserve"> daļu</w:t>
      </w:r>
      <w:r w:rsidR="00DD4D3E">
        <w:rPr>
          <w:rFonts w:ascii="Times New Roman" w:eastAsia="Times New Roman" w:hAnsi="Times New Roman"/>
          <w:sz w:val="24"/>
          <w:szCs w:val="24"/>
        </w:rPr>
        <w:t>.</w:t>
      </w:r>
    </w:p>
    <w:p w14:paraId="1F33F851" w14:textId="14F0609A" w:rsidR="00165C84" w:rsidRDefault="00F31FAA" w:rsidP="0053636F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</w:t>
      </w:r>
      <w:r w:rsidR="00165C84" w:rsidRPr="0063063D">
        <w:rPr>
          <w:rFonts w:ascii="Times New Roman" w:eastAsia="Times New Roman" w:hAnsi="Times New Roman"/>
          <w:sz w:val="24"/>
          <w:szCs w:val="24"/>
        </w:rPr>
        <w:t>apulc</w:t>
      </w:r>
      <w:r w:rsidR="00165C84">
        <w:rPr>
          <w:rFonts w:ascii="Times New Roman" w:eastAsia="Times New Roman" w:hAnsi="Times New Roman"/>
          <w:sz w:val="24"/>
          <w:szCs w:val="24"/>
        </w:rPr>
        <w:t xml:space="preserve">i sasauc </w:t>
      </w:r>
      <w:r w:rsidR="004B1986" w:rsidRPr="0063063D">
        <w:rPr>
          <w:rFonts w:ascii="Times New Roman" w:hAnsi="Times New Roman"/>
          <w:bCs/>
          <w:iCs/>
          <w:sz w:val="24"/>
          <w:szCs w:val="24"/>
          <w:lang w:eastAsia="ru-RU"/>
        </w:rPr>
        <w:t>S</w:t>
      </w:r>
      <w:r w:rsidR="004B1986">
        <w:rPr>
          <w:rFonts w:ascii="Times New Roman" w:hAnsi="Times New Roman"/>
          <w:bCs/>
          <w:iCs/>
          <w:sz w:val="24"/>
          <w:szCs w:val="24"/>
          <w:lang w:eastAsia="ru-RU"/>
        </w:rPr>
        <w:t>abiedrības ar ierobežotu atbildību</w:t>
      </w:r>
      <w:r w:rsidR="00165C84">
        <w:rPr>
          <w:rFonts w:ascii="Times New Roman" w:eastAsia="Times New Roman" w:hAnsi="Times New Roman"/>
          <w:sz w:val="24"/>
          <w:szCs w:val="24"/>
        </w:rPr>
        <w:t xml:space="preserve"> “ORNAMENTS”</w:t>
      </w:r>
      <w:r w:rsidR="004B1986">
        <w:rPr>
          <w:rFonts w:ascii="Times New Roman" w:eastAsia="Times New Roman" w:hAnsi="Times New Roman"/>
          <w:sz w:val="24"/>
          <w:szCs w:val="24"/>
        </w:rPr>
        <w:t xml:space="preserve"> (turpmāk – Sabiedrība)</w:t>
      </w:r>
      <w:r w:rsidR="00165C84">
        <w:rPr>
          <w:rFonts w:ascii="Times New Roman" w:eastAsia="Times New Roman" w:hAnsi="Times New Roman"/>
          <w:sz w:val="24"/>
          <w:szCs w:val="24"/>
        </w:rPr>
        <w:t xml:space="preserve"> valdes locekl</w:t>
      </w:r>
      <w:r w:rsidR="00BF4EBC">
        <w:rPr>
          <w:rFonts w:ascii="Times New Roman" w:eastAsia="Times New Roman" w:hAnsi="Times New Roman"/>
          <w:sz w:val="24"/>
          <w:szCs w:val="24"/>
        </w:rPr>
        <w:t>is</w:t>
      </w:r>
      <w:r w:rsidR="00DD4D3E">
        <w:rPr>
          <w:rFonts w:ascii="Times New Roman" w:eastAsia="Times New Roman" w:hAnsi="Times New Roman"/>
          <w:sz w:val="24"/>
          <w:szCs w:val="24"/>
        </w:rPr>
        <w:t xml:space="preserve"> </w:t>
      </w:r>
      <w:r w:rsidR="00BF4EBC">
        <w:rPr>
          <w:rFonts w:ascii="Times New Roman" w:eastAsia="Times New Roman" w:hAnsi="Times New Roman"/>
          <w:sz w:val="24"/>
          <w:szCs w:val="24"/>
        </w:rPr>
        <w:t xml:space="preserve">Andrejs </w:t>
      </w:r>
      <w:proofErr w:type="spellStart"/>
      <w:r w:rsidR="00BF4EBC">
        <w:rPr>
          <w:rFonts w:ascii="Times New Roman" w:eastAsia="Times New Roman" w:hAnsi="Times New Roman"/>
          <w:sz w:val="24"/>
          <w:szCs w:val="24"/>
        </w:rPr>
        <w:t>Jeršovs</w:t>
      </w:r>
      <w:proofErr w:type="spellEnd"/>
      <w:r w:rsidR="00165C84">
        <w:rPr>
          <w:rFonts w:ascii="Times New Roman" w:eastAsia="Times New Roman" w:hAnsi="Times New Roman"/>
          <w:sz w:val="24"/>
          <w:szCs w:val="24"/>
        </w:rPr>
        <w:t xml:space="preserve"> </w:t>
      </w:r>
      <w:r w:rsidR="00165C84" w:rsidRPr="000C1F50">
        <w:rPr>
          <w:rFonts w:ascii="Times New Roman" w:eastAsia="Times New Roman" w:hAnsi="Times New Roman"/>
          <w:sz w:val="24"/>
          <w:szCs w:val="24"/>
        </w:rPr>
        <w:t xml:space="preserve">ar </w:t>
      </w:r>
      <w:r w:rsidR="003674E6">
        <w:rPr>
          <w:rFonts w:ascii="Times New Roman" w:eastAsia="Times New Roman" w:hAnsi="Times New Roman"/>
          <w:sz w:val="24"/>
          <w:szCs w:val="24"/>
        </w:rPr>
        <w:t>2</w:t>
      </w:r>
      <w:r w:rsidR="00E106F2">
        <w:rPr>
          <w:rFonts w:ascii="Times New Roman" w:eastAsia="Times New Roman" w:hAnsi="Times New Roman"/>
          <w:sz w:val="24"/>
          <w:szCs w:val="24"/>
        </w:rPr>
        <w:t>8</w:t>
      </w:r>
      <w:r w:rsidR="00714B2C" w:rsidRPr="000C1F50">
        <w:rPr>
          <w:rFonts w:ascii="Times New Roman" w:eastAsia="Times New Roman" w:hAnsi="Times New Roman"/>
          <w:sz w:val="24"/>
          <w:szCs w:val="24"/>
        </w:rPr>
        <w:t>.</w:t>
      </w:r>
      <w:r w:rsidR="00BF4EBC">
        <w:rPr>
          <w:rFonts w:ascii="Times New Roman" w:eastAsia="Times New Roman" w:hAnsi="Times New Roman"/>
          <w:sz w:val="24"/>
          <w:szCs w:val="24"/>
        </w:rPr>
        <w:t>1</w:t>
      </w:r>
      <w:r w:rsidR="003674E6">
        <w:rPr>
          <w:rFonts w:ascii="Times New Roman" w:eastAsia="Times New Roman" w:hAnsi="Times New Roman"/>
          <w:sz w:val="24"/>
          <w:szCs w:val="24"/>
        </w:rPr>
        <w:t>2</w:t>
      </w:r>
      <w:r w:rsidRPr="000C1F50">
        <w:rPr>
          <w:rFonts w:ascii="Times New Roman" w:eastAsia="Times New Roman" w:hAnsi="Times New Roman"/>
          <w:sz w:val="24"/>
          <w:szCs w:val="24"/>
        </w:rPr>
        <w:t>.202</w:t>
      </w:r>
      <w:r w:rsidR="00BF4EBC">
        <w:rPr>
          <w:rFonts w:ascii="Times New Roman" w:eastAsia="Times New Roman" w:hAnsi="Times New Roman"/>
          <w:sz w:val="24"/>
          <w:szCs w:val="24"/>
        </w:rPr>
        <w:t>4</w:t>
      </w:r>
      <w:r w:rsidRPr="000C1F50">
        <w:rPr>
          <w:rFonts w:ascii="Times New Roman" w:eastAsia="Times New Roman" w:hAnsi="Times New Roman"/>
          <w:sz w:val="24"/>
          <w:szCs w:val="24"/>
        </w:rPr>
        <w:t>. paziņojumu par ārkārtas dalībnieku sapulces sasaukšanu.</w:t>
      </w:r>
    </w:p>
    <w:p w14:paraId="27CA0262" w14:textId="77777777" w:rsidR="00F31FAA" w:rsidRPr="00F31FAA" w:rsidRDefault="00F31FAA" w:rsidP="0053636F">
      <w:pPr>
        <w:spacing w:after="0" w:line="276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31FAA">
        <w:rPr>
          <w:rFonts w:ascii="Times New Roman" w:eastAsia="Times New Roman" w:hAnsi="Times New Roman"/>
          <w:b/>
          <w:sz w:val="24"/>
          <w:szCs w:val="24"/>
        </w:rPr>
        <w:t>Ārkārtas dalībnieku sapulces norises vieta un laiks:</w:t>
      </w:r>
    </w:p>
    <w:p w14:paraId="0BCA43F8" w14:textId="1F3C5419" w:rsidR="00F44D97" w:rsidRPr="0063063D" w:rsidRDefault="00F44D97" w:rsidP="0053636F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3063D">
        <w:rPr>
          <w:rFonts w:ascii="Times New Roman" w:hAnsi="Times New Roman"/>
          <w:sz w:val="24"/>
          <w:szCs w:val="24"/>
        </w:rPr>
        <w:t xml:space="preserve">Sapulce notiek </w:t>
      </w:r>
      <w:r w:rsidR="003B51EB">
        <w:rPr>
          <w:rFonts w:ascii="Times New Roman" w:hAnsi="Times New Roman"/>
          <w:sz w:val="24"/>
          <w:szCs w:val="24"/>
        </w:rPr>
        <w:t>Augšdaugavas novada pašvaldībā Rīgas ielā 2, Daugavpilī</w:t>
      </w:r>
    </w:p>
    <w:p w14:paraId="699E36D1" w14:textId="564ADFAB" w:rsidR="00F44D97" w:rsidRPr="00F31FAA" w:rsidRDefault="00F44D97" w:rsidP="0053636F">
      <w:pPr>
        <w:tabs>
          <w:tab w:val="left" w:pos="708"/>
          <w:tab w:val="center" w:pos="4153"/>
          <w:tab w:val="right" w:pos="8306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F31FAA">
        <w:rPr>
          <w:rFonts w:ascii="Times New Roman" w:hAnsi="Times New Roman"/>
          <w:sz w:val="24"/>
          <w:szCs w:val="24"/>
        </w:rPr>
        <w:t>Sapulces sākums</w:t>
      </w:r>
      <w:r w:rsidR="00F31FAA" w:rsidRPr="00F31FAA">
        <w:rPr>
          <w:rFonts w:ascii="Times New Roman" w:hAnsi="Times New Roman"/>
          <w:sz w:val="24"/>
          <w:szCs w:val="24"/>
        </w:rPr>
        <w:t>:</w:t>
      </w:r>
      <w:r w:rsidRPr="00B771A9">
        <w:rPr>
          <w:rFonts w:ascii="Times New Roman" w:hAnsi="Times New Roman"/>
          <w:b/>
          <w:sz w:val="24"/>
          <w:szCs w:val="24"/>
        </w:rPr>
        <w:t xml:space="preserve"> </w:t>
      </w:r>
      <w:r w:rsidRPr="00F31FAA">
        <w:rPr>
          <w:rFonts w:ascii="Times New Roman" w:hAnsi="Times New Roman"/>
          <w:sz w:val="24"/>
          <w:szCs w:val="24"/>
        </w:rPr>
        <w:t>202</w:t>
      </w:r>
      <w:r w:rsidR="003674E6">
        <w:rPr>
          <w:rFonts w:ascii="Times New Roman" w:hAnsi="Times New Roman"/>
          <w:sz w:val="24"/>
          <w:szCs w:val="24"/>
        </w:rPr>
        <w:t>5</w:t>
      </w:r>
      <w:r w:rsidRPr="00F31FAA">
        <w:rPr>
          <w:rFonts w:ascii="Times New Roman" w:hAnsi="Times New Roman"/>
          <w:sz w:val="24"/>
          <w:szCs w:val="24"/>
        </w:rPr>
        <w:t>.</w:t>
      </w:r>
      <w:r w:rsidR="003C4EA1" w:rsidRPr="00F31FAA">
        <w:rPr>
          <w:rFonts w:ascii="Times New Roman" w:hAnsi="Times New Roman"/>
          <w:sz w:val="24"/>
          <w:szCs w:val="24"/>
        </w:rPr>
        <w:t xml:space="preserve"> </w:t>
      </w:r>
      <w:r w:rsidRPr="00F31FAA">
        <w:rPr>
          <w:rFonts w:ascii="Times New Roman" w:hAnsi="Times New Roman"/>
          <w:sz w:val="24"/>
          <w:szCs w:val="24"/>
        </w:rPr>
        <w:t xml:space="preserve">gada </w:t>
      </w:r>
      <w:r w:rsidR="003674E6">
        <w:rPr>
          <w:rFonts w:ascii="Times New Roman" w:hAnsi="Times New Roman"/>
          <w:sz w:val="24"/>
          <w:szCs w:val="24"/>
        </w:rPr>
        <w:t>15.janvarī</w:t>
      </w:r>
      <w:r w:rsidRPr="00F31FAA">
        <w:rPr>
          <w:rFonts w:ascii="Times New Roman" w:hAnsi="Times New Roman"/>
          <w:sz w:val="24"/>
          <w:szCs w:val="24"/>
        </w:rPr>
        <w:t xml:space="preserve"> plkst.</w:t>
      </w:r>
      <w:r w:rsidR="00DD4D3E">
        <w:rPr>
          <w:rFonts w:ascii="Times New Roman" w:hAnsi="Times New Roman"/>
          <w:sz w:val="24"/>
          <w:szCs w:val="24"/>
        </w:rPr>
        <w:t xml:space="preserve"> 13</w:t>
      </w:r>
      <w:r w:rsidR="00BF4EBC">
        <w:rPr>
          <w:rFonts w:ascii="Times New Roman" w:hAnsi="Times New Roman"/>
          <w:sz w:val="24"/>
          <w:szCs w:val="24"/>
        </w:rPr>
        <w:t>:</w:t>
      </w:r>
      <w:r w:rsidR="007A484E">
        <w:rPr>
          <w:rFonts w:ascii="Times New Roman" w:hAnsi="Times New Roman"/>
          <w:sz w:val="24"/>
          <w:szCs w:val="24"/>
        </w:rPr>
        <w:t>3</w:t>
      </w:r>
      <w:r w:rsidR="003C4EA1" w:rsidRPr="00F31FAA">
        <w:rPr>
          <w:rFonts w:ascii="Times New Roman" w:hAnsi="Times New Roman"/>
          <w:sz w:val="24"/>
          <w:szCs w:val="24"/>
        </w:rPr>
        <w:t>0</w:t>
      </w:r>
      <w:r w:rsidRPr="00F31FAA">
        <w:rPr>
          <w:rFonts w:ascii="Times New Roman" w:hAnsi="Times New Roman"/>
          <w:sz w:val="24"/>
          <w:szCs w:val="24"/>
        </w:rPr>
        <w:t xml:space="preserve">. </w:t>
      </w:r>
    </w:p>
    <w:p w14:paraId="75A9D2D4" w14:textId="77777777" w:rsidR="00F31FAA" w:rsidRDefault="00F31FAA" w:rsidP="0053636F">
      <w:pPr>
        <w:spacing w:after="0" w:line="276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Sabiedrības pamatkapitāls:</w:t>
      </w:r>
    </w:p>
    <w:p w14:paraId="0F0A063B" w14:textId="77777777" w:rsidR="0037677F" w:rsidRPr="0063063D" w:rsidRDefault="0037677F" w:rsidP="0053636F">
      <w:pPr>
        <w:spacing w:after="0" w:line="276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63063D">
        <w:rPr>
          <w:rFonts w:ascii="Times New Roman" w:hAnsi="Times New Roman"/>
          <w:b/>
          <w:bCs/>
          <w:sz w:val="24"/>
          <w:szCs w:val="24"/>
        </w:rPr>
        <w:t>Kapitālsabiedrī</w:t>
      </w:r>
      <w:r w:rsidR="00F31FAA">
        <w:rPr>
          <w:rFonts w:ascii="Times New Roman" w:hAnsi="Times New Roman"/>
          <w:b/>
          <w:bCs/>
          <w:sz w:val="24"/>
          <w:szCs w:val="24"/>
        </w:rPr>
        <w:t>bas parakstītais pamatkapitāls –</w:t>
      </w:r>
      <w:r w:rsidRPr="006306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7677F">
        <w:rPr>
          <w:rFonts w:ascii="Times New Roman" w:hAnsi="Times New Roman"/>
          <w:b/>
          <w:bCs/>
          <w:sz w:val="24"/>
          <w:szCs w:val="24"/>
        </w:rPr>
        <w:t xml:space="preserve">EUR </w:t>
      </w:r>
      <w:r w:rsidRPr="0037677F">
        <w:rPr>
          <w:rFonts w:ascii="Times New Roman" w:hAnsi="Times New Roman"/>
          <w:b/>
          <w:sz w:val="24"/>
          <w:szCs w:val="24"/>
        </w:rPr>
        <w:t>1 796 777</w:t>
      </w:r>
      <w:r w:rsidRPr="006306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63D">
        <w:rPr>
          <w:rFonts w:ascii="Times New Roman" w:hAnsi="Times New Roman"/>
          <w:sz w:val="24"/>
          <w:szCs w:val="24"/>
        </w:rPr>
        <w:t xml:space="preserve">(viens miljons </w:t>
      </w:r>
      <w:r>
        <w:rPr>
          <w:rFonts w:ascii="Times New Roman" w:hAnsi="Times New Roman"/>
          <w:sz w:val="24"/>
          <w:szCs w:val="24"/>
        </w:rPr>
        <w:t>septiņi</w:t>
      </w:r>
      <w:r w:rsidRPr="0063063D">
        <w:rPr>
          <w:rFonts w:ascii="Times New Roman" w:hAnsi="Times New Roman"/>
          <w:sz w:val="24"/>
          <w:szCs w:val="24"/>
        </w:rPr>
        <w:t xml:space="preserve"> simti </w:t>
      </w:r>
      <w:r>
        <w:rPr>
          <w:rFonts w:ascii="Times New Roman" w:hAnsi="Times New Roman"/>
          <w:sz w:val="24"/>
          <w:szCs w:val="24"/>
        </w:rPr>
        <w:t>deviņdesmit seši</w:t>
      </w:r>
      <w:r w:rsidRPr="0063063D">
        <w:rPr>
          <w:rFonts w:ascii="Times New Roman" w:hAnsi="Times New Roman"/>
          <w:sz w:val="24"/>
          <w:szCs w:val="24"/>
        </w:rPr>
        <w:t xml:space="preserve"> tūkstoši septiņi simti </w:t>
      </w:r>
      <w:r>
        <w:rPr>
          <w:rFonts w:ascii="Times New Roman" w:hAnsi="Times New Roman"/>
          <w:sz w:val="24"/>
          <w:szCs w:val="24"/>
        </w:rPr>
        <w:t>septiņdesmit septiņi</w:t>
      </w:r>
      <w:r w:rsidRPr="00630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1FAA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Pr="0063063D">
        <w:rPr>
          <w:rFonts w:ascii="Times New Roman" w:hAnsi="Times New Roman"/>
          <w:sz w:val="24"/>
          <w:szCs w:val="24"/>
        </w:rPr>
        <w:t>);</w:t>
      </w:r>
    </w:p>
    <w:p w14:paraId="0E9DB89D" w14:textId="77777777" w:rsidR="0037677F" w:rsidRDefault="0037677F" w:rsidP="0053636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3063D">
        <w:rPr>
          <w:rFonts w:ascii="Times New Roman" w:hAnsi="Times New Roman"/>
          <w:b/>
          <w:bCs/>
          <w:sz w:val="24"/>
          <w:szCs w:val="24"/>
        </w:rPr>
        <w:t>Kapitālsabiedrības apmaksātais pamatkapitāls</w:t>
      </w:r>
      <w:r w:rsidRPr="0063063D">
        <w:rPr>
          <w:rFonts w:ascii="Times New Roman" w:hAnsi="Times New Roman"/>
          <w:sz w:val="24"/>
          <w:szCs w:val="24"/>
        </w:rPr>
        <w:t xml:space="preserve"> </w:t>
      </w:r>
      <w:r w:rsidR="00F31FAA">
        <w:rPr>
          <w:rFonts w:ascii="Times New Roman" w:hAnsi="Times New Roman"/>
          <w:b/>
          <w:bCs/>
          <w:sz w:val="24"/>
          <w:szCs w:val="24"/>
        </w:rPr>
        <w:t>–</w:t>
      </w:r>
      <w:r w:rsidRPr="006306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7677F">
        <w:rPr>
          <w:rFonts w:ascii="Times New Roman" w:hAnsi="Times New Roman"/>
          <w:b/>
          <w:bCs/>
          <w:sz w:val="24"/>
          <w:szCs w:val="24"/>
        </w:rPr>
        <w:t xml:space="preserve">EUR </w:t>
      </w:r>
      <w:r w:rsidRPr="0037677F">
        <w:rPr>
          <w:rFonts w:ascii="Times New Roman" w:hAnsi="Times New Roman"/>
          <w:b/>
          <w:sz w:val="24"/>
          <w:szCs w:val="24"/>
        </w:rPr>
        <w:t>1 796 777</w:t>
      </w:r>
      <w:r w:rsidRPr="006306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63D">
        <w:rPr>
          <w:rFonts w:ascii="Times New Roman" w:hAnsi="Times New Roman"/>
          <w:sz w:val="24"/>
          <w:szCs w:val="24"/>
        </w:rPr>
        <w:t xml:space="preserve">(viens miljons </w:t>
      </w:r>
      <w:r>
        <w:rPr>
          <w:rFonts w:ascii="Times New Roman" w:hAnsi="Times New Roman"/>
          <w:sz w:val="24"/>
          <w:szCs w:val="24"/>
        </w:rPr>
        <w:t>septiņi</w:t>
      </w:r>
      <w:r w:rsidRPr="0063063D">
        <w:rPr>
          <w:rFonts w:ascii="Times New Roman" w:hAnsi="Times New Roman"/>
          <w:sz w:val="24"/>
          <w:szCs w:val="24"/>
        </w:rPr>
        <w:t xml:space="preserve"> simti </w:t>
      </w:r>
      <w:r>
        <w:rPr>
          <w:rFonts w:ascii="Times New Roman" w:hAnsi="Times New Roman"/>
          <w:sz w:val="24"/>
          <w:szCs w:val="24"/>
        </w:rPr>
        <w:t>deviņdesmit seši</w:t>
      </w:r>
      <w:r w:rsidRPr="0063063D">
        <w:rPr>
          <w:rFonts w:ascii="Times New Roman" w:hAnsi="Times New Roman"/>
          <w:sz w:val="24"/>
          <w:szCs w:val="24"/>
        </w:rPr>
        <w:t xml:space="preserve"> tūkstoši septiņi simti </w:t>
      </w:r>
      <w:r>
        <w:rPr>
          <w:rFonts w:ascii="Times New Roman" w:hAnsi="Times New Roman"/>
          <w:sz w:val="24"/>
          <w:szCs w:val="24"/>
        </w:rPr>
        <w:t>septiņdesmit septiņi</w:t>
      </w:r>
      <w:r w:rsidRPr="00630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1FAA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Pr="0063063D">
        <w:rPr>
          <w:rFonts w:ascii="Times New Roman" w:hAnsi="Times New Roman"/>
          <w:sz w:val="24"/>
          <w:szCs w:val="24"/>
        </w:rPr>
        <w:t>);</w:t>
      </w:r>
    </w:p>
    <w:p w14:paraId="53C014D5" w14:textId="77777777" w:rsidR="00F44D97" w:rsidRDefault="0037677F" w:rsidP="0053636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3063D">
        <w:rPr>
          <w:rFonts w:ascii="Times New Roman" w:hAnsi="Times New Roman"/>
          <w:b/>
          <w:bCs/>
          <w:sz w:val="24"/>
          <w:szCs w:val="24"/>
        </w:rPr>
        <w:t xml:space="preserve">Kapitālsabiedrības balsstiesīgais pamatkapitāls </w:t>
      </w:r>
      <w:r w:rsidR="00F31FAA">
        <w:rPr>
          <w:rFonts w:ascii="Times New Roman" w:hAnsi="Times New Roman"/>
          <w:b/>
          <w:bCs/>
          <w:sz w:val="24"/>
          <w:szCs w:val="24"/>
        </w:rPr>
        <w:t>–</w:t>
      </w:r>
      <w:r w:rsidRPr="006306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7677F">
        <w:rPr>
          <w:rFonts w:ascii="Times New Roman" w:hAnsi="Times New Roman"/>
          <w:b/>
          <w:bCs/>
          <w:sz w:val="24"/>
          <w:szCs w:val="24"/>
        </w:rPr>
        <w:t xml:space="preserve">EUR </w:t>
      </w:r>
      <w:r w:rsidRPr="0037677F">
        <w:rPr>
          <w:rFonts w:ascii="Times New Roman" w:hAnsi="Times New Roman"/>
          <w:b/>
          <w:sz w:val="24"/>
          <w:szCs w:val="24"/>
        </w:rPr>
        <w:t>1 796 777</w:t>
      </w:r>
      <w:r w:rsidRPr="006306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63D">
        <w:rPr>
          <w:rFonts w:ascii="Times New Roman" w:hAnsi="Times New Roman"/>
          <w:sz w:val="24"/>
          <w:szCs w:val="24"/>
        </w:rPr>
        <w:t xml:space="preserve">(viens miljons </w:t>
      </w:r>
      <w:r>
        <w:rPr>
          <w:rFonts w:ascii="Times New Roman" w:hAnsi="Times New Roman"/>
          <w:sz w:val="24"/>
          <w:szCs w:val="24"/>
        </w:rPr>
        <w:t>septiņi</w:t>
      </w:r>
      <w:r w:rsidRPr="0063063D">
        <w:rPr>
          <w:rFonts w:ascii="Times New Roman" w:hAnsi="Times New Roman"/>
          <w:sz w:val="24"/>
          <w:szCs w:val="24"/>
        </w:rPr>
        <w:t xml:space="preserve"> simti </w:t>
      </w:r>
      <w:r>
        <w:rPr>
          <w:rFonts w:ascii="Times New Roman" w:hAnsi="Times New Roman"/>
          <w:sz w:val="24"/>
          <w:szCs w:val="24"/>
        </w:rPr>
        <w:t>deviņdesmit seši</w:t>
      </w:r>
      <w:r w:rsidRPr="0063063D">
        <w:rPr>
          <w:rFonts w:ascii="Times New Roman" w:hAnsi="Times New Roman"/>
          <w:sz w:val="24"/>
          <w:szCs w:val="24"/>
        </w:rPr>
        <w:t xml:space="preserve"> tūkstoši septiņi simti </w:t>
      </w:r>
      <w:r>
        <w:rPr>
          <w:rFonts w:ascii="Times New Roman" w:hAnsi="Times New Roman"/>
          <w:sz w:val="24"/>
          <w:szCs w:val="24"/>
        </w:rPr>
        <w:t>septiņdesmit septiņi</w:t>
      </w:r>
      <w:r w:rsidRPr="00630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1FAA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Pr="0063063D">
        <w:rPr>
          <w:rFonts w:ascii="Times New Roman" w:hAnsi="Times New Roman"/>
          <w:sz w:val="24"/>
          <w:szCs w:val="24"/>
        </w:rPr>
        <w:t>);</w:t>
      </w:r>
    </w:p>
    <w:p w14:paraId="0AEC1942" w14:textId="77777777" w:rsidR="0085258D" w:rsidRDefault="00F31FAA" w:rsidP="0053636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31FAA">
        <w:rPr>
          <w:rFonts w:ascii="Times New Roman" w:hAnsi="Times New Roman"/>
          <w:b/>
          <w:sz w:val="24"/>
          <w:szCs w:val="24"/>
        </w:rPr>
        <w:t xml:space="preserve">Viena kapitāla daļas nominālvērtība – 1 (viens) </w:t>
      </w:r>
      <w:proofErr w:type="spellStart"/>
      <w:r w:rsidRPr="00F31FAA">
        <w:rPr>
          <w:rFonts w:ascii="Times New Roman" w:hAnsi="Times New Roman"/>
          <w:b/>
          <w:i/>
          <w:sz w:val="24"/>
          <w:szCs w:val="24"/>
        </w:rPr>
        <w:t>euro</w:t>
      </w:r>
      <w:proofErr w:type="spellEnd"/>
      <w:r>
        <w:rPr>
          <w:rFonts w:ascii="Times New Roman" w:hAnsi="Times New Roman"/>
          <w:sz w:val="24"/>
          <w:szCs w:val="24"/>
        </w:rPr>
        <w:t>, visu (100%) kapitāla daļu turētājs ir Augšdaugavas novada pašvaldība.</w:t>
      </w:r>
    </w:p>
    <w:p w14:paraId="72C5E506" w14:textId="7C844712" w:rsidR="0085258D" w:rsidRPr="00DC21E2" w:rsidRDefault="00DC21E2" w:rsidP="0053636F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  <w:bookmarkStart w:id="0" w:name="_Hlk531944306"/>
      <w:r w:rsidRPr="00DC21E2">
        <w:rPr>
          <w:rFonts w:ascii="Times New Roman" w:eastAsia="Times New Roman" w:hAnsi="Times New Roman"/>
          <w:b/>
          <w:sz w:val="24"/>
          <w:szCs w:val="24"/>
        </w:rPr>
        <w:t>Sapulces darba kārtība:</w:t>
      </w:r>
    </w:p>
    <w:p w14:paraId="2CF00A7F" w14:textId="77777777" w:rsidR="00AC458F" w:rsidRDefault="00714B2C" w:rsidP="0053636F">
      <w:pPr>
        <w:pStyle w:val="ListParagraph"/>
        <w:numPr>
          <w:ilvl w:val="0"/>
          <w:numId w:val="14"/>
        </w:numPr>
        <w:spacing w:after="0" w:line="276" w:lineRule="auto"/>
        <w:ind w:left="1418" w:hanging="28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DB4">
        <w:rPr>
          <w:rFonts w:ascii="Times New Roman" w:eastAsia="Times New Roman" w:hAnsi="Times New Roman"/>
          <w:sz w:val="24"/>
          <w:szCs w:val="24"/>
          <w:lang w:eastAsia="ru-RU"/>
        </w:rPr>
        <w:t xml:space="preserve">Ārkārtas dalībnieku  sapulces  sekretāra (protokolētāja) iecelšana. </w:t>
      </w:r>
    </w:p>
    <w:p w14:paraId="0FCF7298" w14:textId="4C35DF4C" w:rsidR="00AC458F" w:rsidRPr="0067521A" w:rsidRDefault="00324B52" w:rsidP="0053636F">
      <w:pPr>
        <w:pStyle w:val="ListParagraph"/>
        <w:numPr>
          <w:ilvl w:val="0"/>
          <w:numId w:val="14"/>
        </w:numPr>
        <w:spacing w:after="0" w:line="276" w:lineRule="auto"/>
        <w:ind w:left="1418" w:hanging="28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</w:rPr>
        <w:t xml:space="preserve">Par </w:t>
      </w:r>
      <w:r w:rsidR="00AC458F" w:rsidRPr="00AC458F">
        <w:rPr>
          <w:rFonts w:ascii="Times New Roman" w:hAnsi="Times New Roman"/>
          <w:bCs/>
          <w:color w:val="000000"/>
          <w:sz w:val="24"/>
        </w:rPr>
        <w:t>SIA “ORNAMENTS”</w:t>
      </w:r>
      <w:r w:rsidR="007A618C" w:rsidRPr="007A618C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="0069546B">
        <w:rPr>
          <w:rFonts w:ascii="Times New Roman" w:hAnsi="Times New Roman"/>
          <w:color w:val="000000"/>
          <w:sz w:val="24"/>
        </w:rPr>
        <w:t>darbinieku atalgojuma apmēra apstiprināšana</w:t>
      </w:r>
      <w:r w:rsidR="00AC458F" w:rsidRPr="00AC458F">
        <w:rPr>
          <w:rFonts w:ascii="Times New Roman" w:hAnsi="Times New Roman"/>
          <w:bCs/>
          <w:color w:val="000000"/>
          <w:sz w:val="24"/>
        </w:rPr>
        <w:t>.</w:t>
      </w:r>
    </w:p>
    <w:p w14:paraId="008265C0" w14:textId="77777777" w:rsidR="002D31AF" w:rsidRDefault="0067521A" w:rsidP="0053636F">
      <w:pPr>
        <w:pStyle w:val="ListParagraph"/>
        <w:numPr>
          <w:ilvl w:val="0"/>
          <w:numId w:val="14"/>
        </w:numPr>
        <w:spacing w:after="0" w:line="276" w:lineRule="auto"/>
        <w:ind w:left="1418" w:hanging="284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752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Par SIA “ORNAMENTS” </w:t>
      </w:r>
      <w:r w:rsidR="0069546B">
        <w:rPr>
          <w:rFonts w:ascii="Times New Roman" w:eastAsia="Times New Roman" w:hAnsi="Times New Roman"/>
          <w:bCs/>
          <w:sz w:val="24"/>
          <w:szCs w:val="24"/>
          <w:lang w:eastAsia="ru-RU"/>
        </w:rPr>
        <w:t>valdes locekļa atsaukšanu</w:t>
      </w:r>
      <w:r w:rsidR="002D31A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39560FD5" w14:textId="1DBCEC8B" w:rsidR="0067521A" w:rsidRDefault="002D31AF" w:rsidP="0053636F">
      <w:pPr>
        <w:pStyle w:val="ListParagraph"/>
        <w:numPr>
          <w:ilvl w:val="0"/>
          <w:numId w:val="14"/>
        </w:numPr>
        <w:spacing w:after="0" w:line="276" w:lineRule="auto"/>
        <w:ind w:left="1418" w:hanging="284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7521A">
        <w:rPr>
          <w:rFonts w:ascii="Times New Roman" w:eastAsia="Times New Roman" w:hAnsi="Times New Roman"/>
          <w:bCs/>
          <w:sz w:val="24"/>
          <w:szCs w:val="24"/>
          <w:lang w:eastAsia="ru-RU"/>
        </w:rPr>
        <w:t>Par SIA “ORNAMENTS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9546B">
        <w:rPr>
          <w:rFonts w:ascii="Times New Roman" w:eastAsia="Times New Roman" w:hAnsi="Times New Roman"/>
          <w:bCs/>
          <w:sz w:val="24"/>
          <w:szCs w:val="24"/>
          <w:lang w:eastAsia="ru-RU"/>
        </w:rPr>
        <w:t>valdes locekļa iecelšanu.</w:t>
      </w:r>
    </w:p>
    <w:p w14:paraId="692928E9" w14:textId="77777777" w:rsidR="002B706B" w:rsidRDefault="002B706B" w:rsidP="002B706B">
      <w:pPr>
        <w:pStyle w:val="ListParagraph"/>
        <w:spacing w:after="0" w:line="276" w:lineRule="auto"/>
        <w:ind w:left="1418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B1356F9" w14:textId="4137CADA" w:rsidR="002B706B" w:rsidRDefault="002B706B" w:rsidP="002B706B">
      <w:pPr>
        <w:pStyle w:val="ListParagraph"/>
        <w:spacing w:after="0" w:line="276" w:lineRule="auto"/>
        <w:ind w:left="1418" w:right="1983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B70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Pieņemtie lēmumi</w:t>
      </w:r>
    </w:p>
    <w:p w14:paraId="146DD880" w14:textId="77777777" w:rsidR="002B706B" w:rsidRPr="002B706B" w:rsidRDefault="002B706B" w:rsidP="002B706B">
      <w:pPr>
        <w:pStyle w:val="ListParagraph"/>
        <w:spacing w:after="0" w:line="276" w:lineRule="auto"/>
        <w:ind w:left="1418" w:right="1983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63B7071" w14:textId="77777777" w:rsidR="00740179" w:rsidRPr="00740179" w:rsidRDefault="00740179" w:rsidP="00740179">
      <w:pPr>
        <w:spacing w:after="0" w:line="276" w:lineRule="auto"/>
        <w:contextualSpacing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0179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</w:p>
    <w:p w14:paraId="71557631" w14:textId="77777777" w:rsidR="00740179" w:rsidRDefault="00616921" w:rsidP="00740179">
      <w:pPr>
        <w:pBdr>
          <w:bottom w:val="single" w:sz="12" w:space="1" w:color="auto"/>
        </w:pBdr>
        <w:spacing w:after="0" w:line="276" w:lineRule="auto"/>
        <w:contextualSpacing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Ā</w:t>
      </w:r>
      <w:r w:rsidR="00740179" w:rsidRPr="00740179">
        <w:rPr>
          <w:rFonts w:ascii="Times New Roman" w:eastAsia="Times New Roman" w:hAnsi="Times New Roman"/>
          <w:b/>
          <w:sz w:val="24"/>
          <w:szCs w:val="24"/>
          <w:lang w:eastAsia="ru-RU"/>
        </w:rPr>
        <w:t>rkārtas dalībnieku  sapulces  sekretāra (protokolētāja) iecelšana.</w:t>
      </w:r>
    </w:p>
    <w:p w14:paraId="76A41927" w14:textId="77777777" w:rsidR="00740179" w:rsidRDefault="00740179" w:rsidP="00740179">
      <w:pPr>
        <w:spacing w:after="0" w:line="276" w:lineRule="auto"/>
        <w:contextualSpacing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3B9F1BF" w14:textId="55176F08" w:rsidR="005B1AB0" w:rsidRPr="00874699" w:rsidRDefault="00981699" w:rsidP="002B706B">
      <w:pPr>
        <w:spacing w:after="0" w:line="276" w:lineRule="auto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5B1AB0" w:rsidRPr="00874699">
        <w:rPr>
          <w:rFonts w:ascii="Times New Roman" w:hAnsi="Times New Roman"/>
          <w:bCs/>
          <w:color w:val="000000"/>
          <w:sz w:val="24"/>
          <w:szCs w:val="24"/>
        </w:rPr>
        <w:t xml:space="preserve">Pamatojoties uz Publiskās personas kapitāla daļu un kapitālsabiedrību pārvaldības likuma 76.panta otrajai daļai, iecelt </w:t>
      </w:r>
      <w:r w:rsidR="005B1AB0" w:rsidRPr="00874699">
        <w:rPr>
          <w:rFonts w:ascii="Times New Roman" w:eastAsia="Times New Roman" w:hAnsi="Times New Roman"/>
          <w:sz w:val="24"/>
          <w:szCs w:val="24"/>
          <w:lang w:eastAsia="ru-RU"/>
        </w:rPr>
        <w:t xml:space="preserve">Sabiedrības </w:t>
      </w:r>
      <w:r w:rsidR="003674E6" w:rsidRPr="00874699">
        <w:rPr>
          <w:rFonts w:ascii="Times New Roman" w:eastAsia="Times New Roman" w:hAnsi="Times New Roman"/>
          <w:sz w:val="24"/>
          <w:szCs w:val="24"/>
          <w:lang w:eastAsia="ru-RU"/>
        </w:rPr>
        <w:t xml:space="preserve">juriskonsulti Birutu </w:t>
      </w:r>
      <w:proofErr w:type="spellStart"/>
      <w:r w:rsidR="003674E6" w:rsidRPr="00874699">
        <w:rPr>
          <w:rFonts w:ascii="Times New Roman" w:eastAsia="Times New Roman" w:hAnsi="Times New Roman"/>
          <w:sz w:val="24"/>
          <w:szCs w:val="24"/>
          <w:lang w:eastAsia="ru-RU"/>
        </w:rPr>
        <w:t>Višņevsku</w:t>
      </w:r>
      <w:proofErr w:type="spellEnd"/>
      <w:r w:rsidR="005B1AB0" w:rsidRPr="00874699">
        <w:rPr>
          <w:rFonts w:ascii="Times New Roman" w:hAnsi="Times New Roman"/>
          <w:bCs/>
          <w:color w:val="000000"/>
          <w:sz w:val="24"/>
          <w:szCs w:val="24"/>
        </w:rPr>
        <w:t xml:space="preserve"> par dalībnieku sapulces sekretāri (protokolētāju). </w:t>
      </w:r>
    </w:p>
    <w:p w14:paraId="6F7C0FE4" w14:textId="77777777" w:rsidR="00740179" w:rsidRDefault="00740179" w:rsidP="00165C84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057A8010" w14:textId="77777777" w:rsidR="00714B2C" w:rsidRDefault="00740179" w:rsidP="00714B2C">
      <w:pPr>
        <w:spacing w:after="0" w:line="276" w:lineRule="auto"/>
        <w:jc w:val="center"/>
        <w:rPr>
          <w:rFonts w:ascii="TimesNewRoman,Bold" w:hAnsi="TimesNewRoman,Bold"/>
          <w:b/>
          <w:bCs/>
          <w:sz w:val="24"/>
          <w:szCs w:val="24"/>
        </w:rPr>
      </w:pPr>
      <w:r>
        <w:rPr>
          <w:rFonts w:ascii="TimesNewRoman,Bold" w:hAnsi="TimesNewRoman,Bold"/>
          <w:b/>
          <w:bCs/>
          <w:sz w:val="24"/>
          <w:szCs w:val="24"/>
        </w:rPr>
        <w:lastRenderedPageBreak/>
        <w:t>2</w:t>
      </w:r>
      <w:r w:rsidR="00182038">
        <w:rPr>
          <w:rFonts w:ascii="TimesNewRoman,Bold" w:hAnsi="TimesNewRoman,Bold"/>
          <w:b/>
          <w:bCs/>
          <w:sz w:val="24"/>
          <w:szCs w:val="24"/>
        </w:rPr>
        <w:t>.</w:t>
      </w:r>
    </w:p>
    <w:p w14:paraId="478F9E62" w14:textId="7028807B" w:rsidR="00984247" w:rsidRPr="00AC458F" w:rsidRDefault="00324B52" w:rsidP="00AC458F">
      <w:pPr>
        <w:pStyle w:val="ListParagraph"/>
        <w:pBdr>
          <w:bottom w:val="single" w:sz="12" w:space="1" w:color="auto"/>
        </w:pBdr>
        <w:spacing w:after="0" w:line="276" w:lineRule="auto"/>
        <w:ind w:left="0"/>
        <w:jc w:val="center"/>
        <w:outlineLvl w:val="0"/>
        <w:rPr>
          <w:rFonts w:ascii="TimesNewRoman,Bold" w:hAnsi="TimesNewRoman,Bold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Par </w:t>
      </w:r>
      <w:r w:rsidR="00AC458F" w:rsidRPr="00AC458F">
        <w:rPr>
          <w:rFonts w:ascii="Times New Roman" w:hAnsi="Times New Roman"/>
          <w:b/>
          <w:bCs/>
          <w:color w:val="000000"/>
          <w:sz w:val="24"/>
        </w:rPr>
        <w:t>SIA “ORNAMENTS”</w:t>
      </w:r>
      <w:r w:rsidR="007A618C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="007956C4">
        <w:rPr>
          <w:rFonts w:ascii="Times New Roman" w:hAnsi="Times New Roman"/>
          <w:b/>
          <w:bCs/>
          <w:color w:val="000000"/>
          <w:sz w:val="24"/>
        </w:rPr>
        <w:t>darbinieku amata atalgojumu</w:t>
      </w:r>
      <w:r w:rsidR="00AC458F" w:rsidRPr="00AC458F">
        <w:rPr>
          <w:rFonts w:ascii="Times New Roman" w:hAnsi="Times New Roman"/>
          <w:b/>
          <w:bCs/>
          <w:color w:val="000000"/>
          <w:sz w:val="24"/>
        </w:rPr>
        <w:t>.</w:t>
      </w:r>
      <w:r w:rsidR="00714B2C" w:rsidRPr="00AC458F">
        <w:rPr>
          <w:rFonts w:ascii="TimesNewRoman,Bold" w:hAnsi="TimesNewRoman,Bold"/>
          <w:b/>
          <w:sz w:val="24"/>
          <w:szCs w:val="24"/>
        </w:rPr>
        <w:t xml:space="preserve"> </w:t>
      </w:r>
    </w:p>
    <w:p w14:paraId="6BBBF4C2" w14:textId="77777777" w:rsidR="00AC458F" w:rsidRDefault="00AC458F" w:rsidP="00AC458F">
      <w:pPr>
        <w:pStyle w:val="ListParagraph"/>
        <w:spacing w:after="0" w:line="276" w:lineRule="auto"/>
        <w:ind w:left="-990"/>
        <w:jc w:val="center"/>
        <w:outlineLvl w:val="0"/>
        <w:rPr>
          <w:rFonts w:ascii="TimesNewRoman,Bold" w:hAnsi="TimesNewRoman,Bold"/>
          <w:b/>
          <w:sz w:val="24"/>
          <w:szCs w:val="24"/>
        </w:rPr>
      </w:pPr>
    </w:p>
    <w:p w14:paraId="59B53D1B" w14:textId="77777777" w:rsidR="00024888" w:rsidRDefault="00024888" w:rsidP="004D1D3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260808D4" w14:textId="3DBF569C" w:rsidR="00D400C5" w:rsidRDefault="00D400C5" w:rsidP="00D400C5">
      <w:pPr>
        <w:pStyle w:val="BodyText2"/>
        <w:spacing w:line="240" w:lineRule="auto"/>
        <w:ind w:left="426" w:hanging="426"/>
        <w:jc w:val="both"/>
        <w:rPr>
          <w:lang w:val="lv-LV" w:eastAsia="en-US"/>
        </w:rPr>
      </w:pPr>
      <w:r w:rsidRPr="00D400C5">
        <w:rPr>
          <w:lang w:val="lv-LV" w:eastAsia="en-US"/>
        </w:rPr>
        <w:t xml:space="preserve">Apstiprināt sabiedrības ar ierobežotu atbildību „ORNAMENTS” </w:t>
      </w:r>
      <w:r w:rsidR="007956C4">
        <w:rPr>
          <w:lang w:val="lv-LV" w:eastAsia="en-US"/>
        </w:rPr>
        <w:t>darbinieku atalgojuma apmēru</w:t>
      </w:r>
      <w:r w:rsidR="003674E6">
        <w:rPr>
          <w:lang w:val="lv-LV" w:eastAsia="en-US"/>
        </w:rPr>
        <w:t xml:space="preserve">, kas piemērojams ar 2025.gada </w:t>
      </w:r>
      <w:r w:rsidR="003B51EB">
        <w:rPr>
          <w:lang w:val="lv-LV" w:eastAsia="en-US"/>
        </w:rPr>
        <w:t>2</w:t>
      </w:r>
      <w:r w:rsidR="003674E6">
        <w:rPr>
          <w:lang w:val="lv-LV" w:eastAsia="en-US"/>
        </w:rPr>
        <w:t>.janvāri</w:t>
      </w:r>
      <w:r w:rsidR="001A44AD">
        <w:rPr>
          <w:lang w:val="lv-LV" w:eastAsia="en-US"/>
        </w:rPr>
        <w:t xml:space="preserve"> (pielikumā)</w:t>
      </w:r>
      <w:r w:rsidR="003674E6">
        <w:rPr>
          <w:lang w:val="lv-LV" w:eastAsia="en-US"/>
        </w:rPr>
        <w:t>.</w:t>
      </w:r>
    </w:p>
    <w:p w14:paraId="51A00B1E" w14:textId="77777777" w:rsidR="0067521A" w:rsidRDefault="0067521A" w:rsidP="00D400C5">
      <w:pPr>
        <w:pStyle w:val="BodyText2"/>
        <w:spacing w:line="240" w:lineRule="auto"/>
        <w:ind w:left="426" w:hanging="426"/>
        <w:jc w:val="both"/>
        <w:rPr>
          <w:lang w:val="lv-LV" w:eastAsia="en-US"/>
        </w:rPr>
      </w:pPr>
    </w:p>
    <w:p w14:paraId="5C4646D4" w14:textId="77777777" w:rsidR="0067521A" w:rsidRPr="0067521A" w:rsidRDefault="0067521A" w:rsidP="0067521A">
      <w:pPr>
        <w:pStyle w:val="BodyText2"/>
        <w:spacing w:after="0" w:line="240" w:lineRule="auto"/>
        <w:ind w:left="426" w:hanging="426"/>
        <w:jc w:val="center"/>
        <w:rPr>
          <w:b/>
        </w:rPr>
      </w:pPr>
      <w:r w:rsidRPr="0067521A">
        <w:rPr>
          <w:b/>
        </w:rPr>
        <w:t>3.</w:t>
      </w:r>
    </w:p>
    <w:p w14:paraId="0F180EBB" w14:textId="42E3FBDE" w:rsidR="0067521A" w:rsidRPr="003674E6" w:rsidRDefault="0067521A" w:rsidP="0067521A">
      <w:pPr>
        <w:pStyle w:val="BodyText2"/>
        <w:pBdr>
          <w:bottom w:val="single" w:sz="12" w:space="1" w:color="auto"/>
        </w:pBdr>
        <w:spacing w:after="0" w:line="240" w:lineRule="auto"/>
        <w:ind w:left="426" w:hanging="426"/>
        <w:jc w:val="center"/>
        <w:rPr>
          <w:b/>
          <w:lang w:val="lv-LV"/>
        </w:rPr>
      </w:pPr>
      <w:r w:rsidRPr="003674E6">
        <w:rPr>
          <w:b/>
          <w:lang w:val="lv-LV"/>
        </w:rPr>
        <w:t xml:space="preserve">Par </w:t>
      </w:r>
      <w:r w:rsidR="001A44AD" w:rsidRPr="001A44AD">
        <w:rPr>
          <w:b/>
          <w:bCs/>
          <w:lang w:val="lv-LV"/>
        </w:rPr>
        <w:t xml:space="preserve">izmaiņām </w:t>
      </w:r>
      <w:r w:rsidRPr="003674E6">
        <w:rPr>
          <w:b/>
          <w:bCs/>
          <w:lang w:val="lv-LV"/>
        </w:rPr>
        <w:t>SIA “ORNAMENTS”</w:t>
      </w:r>
      <w:r w:rsidR="003674E6" w:rsidRPr="003674E6">
        <w:rPr>
          <w:b/>
          <w:bCs/>
          <w:lang w:val="lv-LV"/>
        </w:rPr>
        <w:t xml:space="preserve"> </w:t>
      </w:r>
      <w:r w:rsidR="003674E6" w:rsidRPr="003674E6">
        <w:rPr>
          <w:b/>
          <w:lang w:val="lv-LV"/>
        </w:rPr>
        <w:t xml:space="preserve"> valdes sastāvā</w:t>
      </w:r>
      <w:r w:rsidR="003674E6">
        <w:rPr>
          <w:b/>
          <w:lang w:val="lv-LV"/>
        </w:rPr>
        <w:t>.</w:t>
      </w:r>
    </w:p>
    <w:p w14:paraId="05614A88" w14:textId="77777777" w:rsidR="0067521A" w:rsidRPr="003674E6" w:rsidRDefault="0067521A" w:rsidP="0067521A">
      <w:pPr>
        <w:pStyle w:val="BodyText2"/>
        <w:spacing w:after="0" w:line="240" w:lineRule="auto"/>
        <w:ind w:left="426" w:hanging="426"/>
        <w:jc w:val="center"/>
        <w:rPr>
          <w:b/>
          <w:lang w:val="lv-LV"/>
        </w:rPr>
      </w:pPr>
    </w:p>
    <w:p w14:paraId="22D6C646" w14:textId="77777777" w:rsidR="0067521A" w:rsidRDefault="0067521A" w:rsidP="0067521A">
      <w:pPr>
        <w:pStyle w:val="BodyText2"/>
        <w:spacing w:after="0" w:line="240" w:lineRule="auto"/>
        <w:ind w:left="426" w:hanging="426"/>
        <w:jc w:val="both"/>
        <w:rPr>
          <w:b/>
          <w:lang w:val="lv-LV"/>
        </w:rPr>
      </w:pPr>
    </w:p>
    <w:p w14:paraId="3A748A0A" w14:textId="056742FE" w:rsidR="00874699" w:rsidRDefault="003674E6" w:rsidP="00047EC9">
      <w:pPr>
        <w:pStyle w:val="BodyText2"/>
        <w:spacing w:after="0" w:line="240" w:lineRule="auto"/>
        <w:ind w:left="426" w:hanging="426"/>
        <w:jc w:val="both"/>
        <w:rPr>
          <w:iCs/>
          <w:lang w:val="lv-LV" w:eastAsia="ru-RU"/>
        </w:rPr>
      </w:pPr>
      <w:r w:rsidRPr="003674E6">
        <w:rPr>
          <w:b/>
          <w:bCs/>
          <w:iCs/>
          <w:lang w:val="lv-LV" w:eastAsia="ru-RU"/>
        </w:rPr>
        <w:t xml:space="preserve">Atsaukt ar 2025. gada </w:t>
      </w:r>
      <w:r w:rsidR="003B51EB">
        <w:rPr>
          <w:b/>
          <w:bCs/>
          <w:iCs/>
          <w:lang w:val="lv-LV" w:eastAsia="ru-RU"/>
        </w:rPr>
        <w:t>15</w:t>
      </w:r>
      <w:r w:rsidRPr="003674E6">
        <w:rPr>
          <w:b/>
          <w:bCs/>
          <w:iCs/>
          <w:lang w:val="lv-LV" w:eastAsia="ru-RU"/>
        </w:rPr>
        <w:t>.janvāri</w:t>
      </w:r>
      <w:r w:rsidRPr="003674E6">
        <w:rPr>
          <w:iCs/>
          <w:lang w:val="lv-LV" w:eastAsia="ru-RU"/>
        </w:rPr>
        <w:t xml:space="preserve"> no </w:t>
      </w:r>
      <w:r w:rsidRPr="003674E6">
        <w:rPr>
          <w:bCs/>
          <w:iCs/>
          <w:lang w:val="lv-LV" w:eastAsia="ru-RU"/>
        </w:rPr>
        <w:t xml:space="preserve">SIA “ORNAMENTS” </w:t>
      </w:r>
      <w:r w:rsidRPr="003674E6">
        <w:rPr>
          <w:iCs/>
          <w:lang w:val="lv-LV" w:eastAsia="ru-RU"/>
        </w:rPr>
        <w:t>valdes locekļa amata ANDREJU JERŠOVU</w:t>
      </w:r>
      <w:r w:rsidR="002B706B">
        <w:rPr>
          <w:iCs/>
          <w:lang w:val="lv-LV" w:eastAsia="ru-RU"/>
        </w:rPr>
        <w:t>.</w:t>
      </w:r>
    </w:p>
    <w:p w14:paraId="76E1F7A2" w14:textId="5575824D" w:rsidR="00874699" w:rsidRDefault="00874699" w:rsidP="0067521A">
      <w:pPr>
        <w:pStyle w:val="BodyText2"/>
        <w:spacing w:after="0" w:line="240" w:lineRule="auto"/>
        <w:ind w:left="426" w:hanging="426"/>
        <w:rPr>
          <w:lang w:val="lv-LV"/>
        </w:rPr>
      </w:pPr>
    </w:p>
    <w:p w14:paraId="1814AD1A" w14:textId="24D366E2" w:rsidR="00874699" w:rsidRDefault="00874699" w:rsidP="00874699">
      <w:pPr>
        <w:pStyle w:val="BodyText2"/>
        <w:spacing w:after="0" w:line="240" w:lineRule="auto"/>
        <w:ind w:left="426" w:hanging="426"/>
        <w:jc w:val="center"/>
        <w:rPr>
          <w:lang w:val="lv-LV"/>
        </w:rPr>
      </w:pPr>
      <w:r>
        <w:rPr>
          <w:lang w:val="lv-LV"/>
        </w:rPr>
        <w:t>4.</w:t>
      </w:r>
    </w:p>
    <w:p w14:paraId="57DB4262" w14:textId="01BA8C27" w:rsidR="00874699" w:rsidRPr="003674E6" w:rsidRDefault="00874699" w:rsidP="00874699">
      <w:pPr>
        <w:pStyle w:val="BodyText2"/>
        <w:pBdr>
          <w:bottom w:val="single" w:sz="12" w:space="1" w:color="auto"/>
        </w:pBdr>
        <w:spacing w:after="0" w:line="240" w:lineRule="auto"/>
        <w:ind w:left="426" w:hanging="426"/>
        <w:jc w:val="center"/>
        <w:rPr>
          <w:b/>
          <w:lang w:val="lv-LV"/>
        </w:rPr>
      </w:pPr>
      <w:r w:rsidRPr="003674E6">
        <w:rPr>
          <w:b/>
          <w:lang w:val="lv-LV"/>
        </w:rPr>
        <w:t>Par</w:t>
      </w:r>
      <w:r>
        <w:rPr>
          <w:b/>
          <w:lang w:val="lv-LV"/>
        </w:rPr>
        <w:t xml:space="preserve"> nomināciju </w:t>
      </w:r>
      <w:r w:rsidRPr="003674E6">
        <w:rPr>
          <w:b/>
          <w:lang w:val="lv-LV"/>
        </w:rPr>
        <w:t xml:space="preserve"> </w:t>
      </w:r>
      <w:r w:rsidRPr="003674E6">
        <w:rPr>
          <w:b/>
          <w:bCs/>
          <w:lang w:val="lv-LV"/>
        </w:rPr>
        <w:t xml:space="preserve">SIA “ORNAMENTS” </w:t>
      </w:r>
      <w:r w:rsidRPr="003674E6">
        <w:rPr>
          <w:b/>
          <w:lang w:val="lv-LV"/>
        </w:rPr>
        <w:t xml:space="preserve"> valdes </w:t>
      </w:r>
      <w:r>
        <w:rPr>
          <w:b/>
          <w:lang w:val="lv-LV"/>
        </w:rPr>
        <w:t>locekļa amatā.</w:t>
      </w:r>
    </w:p>
    <w:p w14:paraId="118E8744" w14:textId="77777777" w:rsidR="00874699" w:rsidRPr="003674E6" w:rsidRDefault="00874699" w:rsidP="00874699">
      <w:pPr>
        <w:pStyle w:val="BodyText2"/>
        <w:spacing w:after="0" w:line="240" w:lineRule="auto"/>
        <w:ind w:left="426" w:hanging="426"/>
        <w:jc w:val="center"/>
        <w:rPr>
          <w:b/>
          <w:lang w:val="lv-LV"/>
        </w:rPr>
      </w:pPr>
    </w:p>
    <w:p w14:paraId="63062F92" w14:textId="3CC0E5BE" w:rsidR="00874699" w:rsidRDefault="00874699" w:rsidP="00E82B17">
      <w:pPr>
        <w:pStyle w:val="ListParagraph"/>
        <w:ind w:left="426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366D3F">
        <w:rPr>
          <w:rFonts w:ascii="Times New Roman" w:hAnsi="Times New Roman"/>
          <w:b/>
          <w:bCs/>
          <w:iCs/>
          <w:sz w:val="24"/>
          <w:szCs w:val="24"/>
          <w:lang w:eastAsia="ru-RU"/>
        </w:rPr>
        <w:t>Iecelt</w:t>
      </w:r>
      <w:r w:rsidRPr="00366D3F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366D3F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ar 2025. gada </w:t>
      </w:r>
      <w:r w:rsidR="003B51EB">
        <w:rPr>
          <w:rFonts w:ascii="Times New Roman" w:hAnsi="Times New Roman"/>
          <w:b/>
          <w:bCs/>
          <w:iCs/>
          <w:sz w:val="24"/>
          <w:szCs w:val="24"/>
          <w:lang w:eastAsia="ru-RU"/>
        </w:rPr>
        <w:t>16</w:t>
      </w:r>
      <w:r w:rsidRPr="00366D3F">
        <w:rPr>
          <w:rFonts w:ascii="Times New Roman" w:hAnsi="Times New Roman"/>
          <w:b/>
          <w:bCs/>
          <w:iCs/>
          <w:sz w:val="24"/>
          <w:szCs w:val="24"/>
          <w:lang w:eastAsia="ru-RU"/>
        </w:rPr>
        <w:t>.janvāri</w:t>
      </w:r>
      <w:r w:rsidR="003B51EB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366D3F">
        <w:rPr>
          <w:rFonts w:ascii="Times New Roman" w:hAnsi="Times New Roman"/>
          <w:bCs/>
          <w:iCs/>
          <w:sz w:val="24"/>
          <w:szCs w:val="24"/>
          <w:lang w:eastAsia="ru-RU"/>
        </w:rPr>
        <w:t>SIA “ORNAMENTS” valdes locekļa amatā</w:t>
      </w:r>
      <w:r w:rsidR="005650A8" w:rsidRPr="005650A8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uz vienu gadu</w:t>
      </w:r>
      <w:r w:rsidR="005650A8" w:rsidRPr="005650A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="005650A8" w:rsidRPr="005650A8">
        <w:rPr>
          <w:rFonts w:ascii="Times New Roman" w:hAnsi="Times New Roman"/>
          <w:bCs/>
          <w:i/>
          <w:iCs/>
          <w:sz w:val="24"/>
          <w:szCs w:val="24"/>
          <w:lang w:eastAsia="ru-RU"/>
        </w:rPr>
        <w:t>vai līdz brīdim, kad pamatojoties uz amata konkursa rezultātiem tiks iecelta valdes loceklis</w:t>
      </w:r>
      <w:r w:rsidR="005650A8">
        <w:rPr>
          <w:rFonts w:ascii="Times New Roman" w:hAnsi="Times New Roman"/>
          <w:bCs/>
          <w:i/>
          <w:iCs/>
          <w:sz w:val="24"/>
          <w:szCs w:val="24"/>
          <w:lang w:eastAsia="ru-RU"/>
        </w:rPr>
        <w:t>,</w:t>
      </w:r>
      <w:r w:rsidRPr="00366D3F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ar paraksta tiesībām un tiesībām pārstāvēt Sabiedrību bez ierobežojuma</w:t>
      </w:r>
      <w:r w:rsidR="003B51EB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LIENI VALAINI</w:t>
      </w:r>
      <w:r w:rsidR="002B706B">
        <w:rPr>
          <w:rFonts w:ascii="Times New Roman" w:hAnsi="Times New Roman"/>
          <w:bCs/>
          <w:iCs/>
          <w:sz w:val="24"/>
          <w:szCs w:val="24"/>
          <w:lang w:eastAsia="ru-RU"/>
        </w:rPr>
        <w:t>.</w:t>
      </w:r>
    </w:p>
    <w:p w14:paraId="409C77F5" w14:textId="77777777" w:rsidR="005650A8" w:rsidRDefault="005650A8" w:rsidP="00E82B17">
      <w:pPr>
        <w:pStyle w:val="ListParagraph"/>
        <w:ind w:left="426"/>
        <w:jc w:val="both"/>
        <w:rPr>
          <w:rFonts w:ascii="Times New Roman" w:hAnsi="Times New Roman"/>
          <w:bCs/>
          <w:iCs/>
          <w:sz w:val="24"/>
          <w:szCs w:val="24"/>
          <w:highlight w:val="yellow"/>
          <w:lang w:eastAsia="ru-RU"/>
        </w:rPr>
      </w:pPr>
    </w:p>
    <w:p w14:paraId="2BBBE34A" w14:textId="5FAE666E" w:rsidR="003B51EB" w:rsidRPr="005650A8" w:rsidRDefault="003B51EB" w:rsidP="00E82B17">
      <w:pPr>
        <w:pStyle w:val="ListParagraph"/>
        <w:ind w:left="426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5650A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4.2. </w:t>
      </w:r>
      <w:r w:rsidR="005650A8" w:rsidRPr="005650A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Slēdzot </w:t>
      </w:r>
      <w:r w:rsidRPr="005650A8">
        <w:rPr>
          <w:rFonts w:ascii="Times New Roman" w:hAnsi="Times New Roman"/>
          <w:bCs/>
          <w:iCs/>
          <w:sz w:val="24"/>
          <w:szCs w:val="24"/>
          <w:lang w:eastAsia="ru-RU"/>
        </w:rPr>
        <w:t>Pilnvarojuma līgum</w:t>
      </w:r>
      <w:r w:rsidR="005650A8" w:rsidRPr="005650A8">
        <w:rPr>
          <w:rFonts w:ascii="Times New Roman" w:hAnsi="Times New Roman"/>
          <w:bCs/>
          <w:iCs/>
          <w:sz w:val="24"/>
          <w:szCs w:val="24"/>
          <w:lang w:eastAsia="ru-RU"/>
        </w:rPr>
        <w:t>u ar LIENI VALAINI kā valdes locekli paredzēt, ka</w:t>
      </w:r>
      <w:r w:rsidRPr="005650A8">
        <w:rPr>
          <w:rFonts w:ascii="Times New Roman" w:hAnsi="Times New Roman"/>
          <w:bCs/>
          <w:iCs/>
          <w:sz w:val="24"/>
          <w:szCs w:val="24"/>
          <w:lang w:eastAsia="ru-RU"/>
        </w:rPr>
        <w:t>:</w:t>
      </w:r>
    </w:p>
    <w:p w14:paraId="23184C45" w14:textId="7563BA59" w:rsidR="005650A8" w:rsidRPr="005650A8" w:rsidRDefault="003B51EB" w:rsidP="005650A8">
      <w:pPr>
        <w:ind w:left="851" w:hanging="567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5650A8">
        <w:rPr>
          <w:rFonts w:ascii="Times New Roman" w:hAnsi="Times New Roman"/>
          <w:bCs/>
          <w:iCs/>
          <w:sz w:val="24"/>
          <w:szCs w:val="24"/>
          <w:lang w:eastAsia="ru-RU"/>
        </w:rPr>
        <w:t>4.2.1.</w:t>
      </w:r>
      <w:r w:rsidR="005650A8" w:rsidRPr="005650A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="005650A8">
        <w:rPr>
          <w:rFonts w:ascii="Times New Roman" w:hAnsi="Times New Roman"/>
          <w:bCs/>
          <w:iCs/>
          <w:sz w:val="24"/>
          <w:szCs w:val="24"/>
          <w:lang w:eastAsia="ru-RU"/>
        </w:rPr>
        <w:t>b</w:t>
      </w:r>
      <w:r w:rsidR="005650A8" w:rsidRPr="005650A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ez rakstiskas </w:t>
      </w:r>
      <w:r w:rsidR="005650A8" w:rsidRPr="005650A8">
        <w:rPr>
          <w:rFonts w:ascii="Times New Roman" w:hAnsi="Times New Roman"/>
          <w:bCs/>
          <w:i/>
          <w:iCs/>
          <w:sz w:val="24"/>
          <w:szCs w:val="24"/>
          <w:lang w:eastAsia="ru-RU"/>
        </w:rPr>
        <w:t>Sabiedrības</w:t>
      </w:r>
      <w:r w:rsidR="005650A8" w:rsidRPr="005650A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dalībnieku sapulces vai </w:t>
      </w:r>
      <w:r w:rsidR="005650A8" w:rsidRPr="005650A8">
        <w:rPr>
          <w:rFonts w:ascii="Times New Roman" w:hAnsi="Times New Roman"/>
          <w:bCs/>
          <w:i/>
          <w:iCs/>
          <w:sz w:val="24"/>
          <w:szCs w:val="24"/>
          <w:lang w:eastAsia="ru-RU"/>
        </w:rPr>
        <w:t>Sabiedrības Kapitāla daļu turētāja pārstāvja</w:t>
      </w:r>
      <w:r w:rsidR="005650A8" w:rsidRPr="005650A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atļaujas </w:t>
      </w:r>
      <w:r w:rsidR="005650A8" w:rsidRPr="005650A8">
        <w:rPr>
          <w:rFonts w:ascii="Times New Roman" w:hAnsi="Times New Roman"/>
          <w:bCs/>
          <w:i/>
          <w:iCs/>
          <w:sz w:val="24"/>
          <w:szCs w:val="24"/>
          <w:lang w:eastAsia="ru-RU"/>
        </w:rPr>
        <w:t>Valdes loceklim</w:t>
      </w:r>
      <w:r w:rsidR="005650A8" w:rsidRPr="005650A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nav tiesības</w:t>
      </w:r>
      <w:r w:rsidR="005650A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="005650A8" w:rsidRPr="005650A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slēgt vienreizējus darījumus, sakarā ar kuriem </w:t>
      </w:r>
      <w:r w:rsidR="005650A8" w:rsidRPr="005650A8">
        <w:rPr>
          <w:rFonts w:ascii="Times New Roman" w:hAnsi="Times New Roman"/>
          <w:bCs/>
          <w:i/>
          <w:iCs/>
          <w:sz w:val="24"/>
          <w:szCs w:val="24"/>
          <w:lang w:eastAsia="ru-RU"/>
        </w:rPr>
        <w:t>Sabiedrībai</w:t>
      </w:r>
      <w:r w:rsidR="005650A8" w:rsidRPr="005650A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rodas parādsaistības vairāk kā </w:t>
      </w:r>
      <w:r w:rsidR="005650A8">
        <w:rPr>
          <w:rFonts w:ascii="Times New Roman" w:hAnsi="Times New Roman"/>
          <w:bCs/>
          <w:i/>
          <w:iCs/>
          <w:sz w:val="24"/>
          <w:szCs w:val="24"/>
          <w:lang w:eastAsia="ru-RU"/>
        </w:rPr>
        <w:t>20</w:t>
      </w:r>
      <w:r w:rsidR="005650A8" w:rsidRPr="005650A8">
        <w:rPr>
          <w:rFonts w:ascii="Times New Roman" w:hAnsi="Times New Roman"/>
          <w:bCs/>
          <w:i/>
          <w:iCs/>
          <w:sz w:val="24"/>
          <w:szCs w:val="24"/>
          <w:lang w:eastAsia="ru-RU"/>
        </w:rPr>
        <w:t>000 EUR (</w:t>
      </w:r>
      <w:r w:rsidR="005650A8">
        <w:rPr>
          <w:rFonts w:ascii="Times New Roman" w:hAnsi="Times New Roman"/>
          <w:bCs/>
          <w:i/>
          <w:iCs/>
          <w:sz w:val="24"/>
          <w:szCs w:val="24"/>
          <w:lang w:eastAsia="ru-RU"/>
        </w:rPr>
        <w:t>div</w:t>
      </w:r>
      <w:r w:rsidR="005650A8" w:rsidRPr="005650A8">
        <w:rPr>
          <w:rFonts w:ascii="Times New Roman" w:hAnsi="Times New Roman"/>
          <w:bCs/>
          <w:i/>
          <w:iCs/>
          <w:sz w:val="24"/>
          <w:szCs w:val="24"/>
          <w:lang w:eastAsia="ru-RU"/>
        </w:rPr>
        <w:t>desmit tūkstoši eiro)</w:t>
      </w:r>
      <w:r w:rsidR="005650A8" w:rsidRPr="005650A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apmērā; </w:t>
      </w:r>
    </w:p>
    <w:p w14:paraId="7F2EBB84" w14:textId="30FEB0C4" w:rsidR="003B51EB" w:rsidRPr="00E82B17" w:rsidRDefault="003B51EB" w:rsidP="002C0771">
      <w:pPr>
        <w:pStyle w:val="ListParagraph"/>
        <w:ind w:left="851" w:hanging="567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5650A8">
        <w:rPr>
          <w:rFonts w:ascii="Times New Roman" w:hAnsi="Times New Roman"/>
          <w:bCs/>
          <w:iCs/>
          <w:sz w:val="24"/>
          <w:szCs w:val="24"/>
          <w:lang w:eastAsia="ru-RU"/>
        </w:rPr>
        <w:t>4.2.2.</w:t>
      </w:r>
      <w:r w:rsidR="002C0771" w:rsidRPr="002C077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bez rakstiskas </w:t>
      </w:r>
      <w:r w:rsidR="002C0771" w:rsidRPr="002C0771">
        <w:rPr>
          <w:rFonts w:ascii="Times New Roman" w:hAnsi="Times New Roman"/>
          <w:bCs/>
          <w:i/>
          <w:iCs/>
          <w:sz w:val="24"/>
          <w:szCs w:val="24"/>
          <w:lang w:eastAsia="ru-RU"/>
        </w:rPr>
        <w:t>Sabiedrības</w:t>
      </w:r>
      <w:r w:rsidR="002C0771" w:rsidRPr="002C077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dalībnieku sapulces vai </w:t>
      </w:r>
      <w:r w:rsidR="002C0771" w:rsidRPr="002C0771">
        <w:rPr>
          <w:rFonts w:ascii="Times New Roman" w:hAnsi="Times New Roman"/>
          <w:bCs/>
          <w:i/>
          <w:iCs/>
          <w:sz w:val="24"/>
          <w:szCs w:val="24"/>
          <w:lang w:eastAsia="ru-RU"/>
        </w:rPr>
        <w:t>Sabiedrības Kapitāla daļu turētāja pārstāvja</w:t>
      </w:r>
      <w:r w:rsidR="002C0771" w:rsidRPr="002C077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atļaujas </w:t>
      </w:r>
      <w:r w:rsidR="002C0771" w:rsidRPr="002C0771">
        <w:rPr>
          <w:rFonts w:ascii="Times New Roman" w:hAnsi="Times New Roman"/>
          <w:bCs/>
          <w:i/>
          <w:iCs/>
          <w:sz w:val="24"/>
          <w:szCs w:val="24"/>
          <w:lang w:eastAsia="ru-RU"/>
        </w:rPr>
        <w:t>Valdes loceklim</w:t>
      </w:r>
      <w:r w:rsidR="002C0771" w:rsidRPr="002C077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nav tiesības</w:t>
      </w:r>
      <w:r w:rsidR="002C077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="002C0771" w:rsidRPr="002C077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veikt kustamas un nekustamas mantas atsavināšanu, ja summa pārsniedz </w:t>
      </w:r>
      <w:r w:rsidR="002C0771" w:rsidRPr="002C0771">
        <w:rPr>
          <w:rFonts w:ascii="Times New Roman" w:hAnsi="Times New Roman"/>
          <w:bCs/>
          <w:i/>
          <w:iCs/>
          <w:sz w:val="24"/>
          <w:szCs w:val="24"/>
          <w:lang w:eastAsia="ru-RU"/>
        </w:rPr>
        <w:t>5000 EUR</w:t>
      </w:r>
      <w:r w:rsidR="002C0771" w:rsidRPr="002C077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(</w:t>
      </w:r>
      <w:r w:rsidR="002C077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pieci </w:t>
      </w:r>
      <w:r w:rsidR="002C0771" w:rsidRPr="002C0771">
        <w:rPr>
          <w:rFonts w:ascii="Times New Roman" w:hAnsi="Times New Roman"/>
          <w:bCs/>
          <w:iCs/>
          <w:sz w:val="24"/>
          <w:szCs w:val="24"/>
          <w:lang w:eastAsia="ru-RU"/>
        </w:rPr>
        <w:t>tūkstoši eiro)</w:t>
      </w:r>
      <w:r w:rsidR="002C0771">
        <w:rPr>
          <w:rFonts w:ascii="Times New Roman" w:hAnsi="Times New Roman"/>
          <w:bCs/>
          <w:iCs/>
          <w:sz w:val="24"/>
          <w:szCs w:val="24"/>
          <w:lang w:eastAsia="ru-RU"/>
        </w:rPr>
        <w:t>.</w:t>
      </w:r>
    </w:p>
    <w:bookmarkEnd w:id="0"/>
    <w:p w14:paraId="73D4DBEE" w14:textId="77777777" w:rsidR="00F44D97" w:rsidRDefault="00F44D97" w:rsidP="00165C84">
      <w:pPr>
        <w:tabs>
          <w:tab w:val="left" w:pos="5103"/>
          <w:tab w:val="left" w:pos="5245"/>
          <w:tab w:val="left" w:pos="7371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9A712EF" w14:textId="77777777" w:rsidR="00BD26F1" w:rsidRPr="0063063D" w:rsidRDefault="00BD26F1" w:rsidP="00165C84">
      <w:pPr>
        <w:tabs>
          <w:tab w:val="left" w:pos="5103"/>
          <w:tab w:val="left" w:pos="5245"/>
          <w:tab w:val="left" w:pos="7371"/>
        </w:tabs>
        <w:spacing w:after="0" w:line="276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</w:p>
    <w:sectPr w:rsidR="00BD26F1" w:rsidRPr="0063063D" w:rsidSect="0053636F">
      <w:footerReference w:type="default" r:id="rId11"/>
      <w:footerReference w:type="first" r:id="rId12"/>
      <w:pgSz w:w="11906" w:h="16838"/>
      <w:pgMar w:top="1134" w:right="851" w:bottom="1134" w:left="1701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6D9D0" w14:textId="77777777" w:rsidR="00B57B15" w:rsidRDefault="00B57B15" w:rsidP="0037677F">
      <w:pPr>
        <w:spacing w:after="0" w:line="240" w:lineRule="auto"/>
      </w:pPr>
      <w:r>
        <w:separator/>
      </w:r>
    </w:p>
  </w:endnote>
  <w:endnote w:type="continuationSeparator" w:id="0">
    <w:p w14:paraId="694E702C" w14:textId="77777777" w:rsidR="00B57B15" w:rsidRDefault="00B57B15" w:rsidP="0037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311C6" w14:textId="42803FB1" w:rsidR="003B51EB" w:rsidRDefault="003B51EB" w:rsidP="003B51EB">
    <w:pPr>
      <w:pStyle w:val="Footer"/>
      <w:jc w:val="center"/>
    </w:pPr>
    <w:r>
      <w:t>*DOKUMENTS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9248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183E58" w14:textId="77777777" w:rsidR="002E56DD" w:rsidRDefault="002E56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0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1CA251" w14:textId="77777777" w:rsidR="002E56DD" w:rsidRDefault="002E56DD" w:rsidP="002E56DD">
    <w:pPr>
      <w:pStyle w:val="Footer"/>
      <w:tabs>
        <w:tab w:val="clear" w:pos="4153"/>
        <w:tab w:val="clear" w:pos="8306"/>
        <w:tab w:val="left" w:pos="724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BDB88" w14:textId="77777777" w:rsidR="00B57B15" w:rsidRDefault="00B57B15" w:rsidP="0037677F">
      <w:pPr>
        <w:spacing w:after="0" w:line="240" w:lineRule="auto"/>
      </w:pPr>
      <w:r>
        <w:separator/>
      </w:r>
    </w:p>
  </w:footnote>
  <w:footnote w:type="continuationSeparator" w:id="0">
    <w:p w14:paraId="67DA8144" w14:textId="77777777" w:rsidR="00B57B15" w:rsidRDefault="00B57B15" w:rsidP="00376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66AF"/>
    <w:multiLevelType w:val="hybridMultilevel"/>
    <w:tmpl w:val="A4085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33C4"/>
    <w:multiLevelType w:val="hybridMultilevel"/>
    <w:tmpl w:val="EA66C8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E5939"/>
    <w:multiLevelType w:val="hybridMultilevel"/>
    <w:tmpl w:val="57DC0B4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5F7A20"/>
    <w:multiLevelType w:val="multilevel"/>
    <w:tmpl w:val="07FA50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A1444B"/>
    <w:multiLevelType w:val="multilevel"/>
    <w:tmpl w:val="75C45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2C6394D"/>
    <w:multiLevelType w:val="hybridMultilevel"/>
    <w:tmpl w:val="E806BC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A3D71"/>
    <w:multiLevelType w:val="hybridMultilevel"/>
    <w:tmpl w:val="31108EB0"/>
    <w:lvl w:ilvl="0" w:tplc="CBE487E0">
      <w:start w:val="1"/>
      <w:numFmt w:val="decimal"/>
      <w:lvlText w:val="%1."/>
      <w:lvlJc w:val="left"/>
      <w:pPr>
        <w:ind w:left="-990" w:hanging="360"/>
      </w:pPr>
    </w:lvl>
    <w:lvl w:ilvl="1" w:tplc="04260019">
      <w:start w:val="1"/>
      <w:numFmt w:val="lowerLetter"/>
      <w:lvlText w:val="%2."/>
      <w:lvlJc w:val="left"/>
      <w:pPr>
        <w:ind w:left="-270" w:hanging="360"/>
      </w:pPr>
    </w:lvl>
    <w:lvl w:ilvl="2" w:tplc="0426001B">
      <w:start w:val="1"/>
      <w:numFmt w:val="lowerRoman"/>
      <w:lvlText w:val="%3."/>
      <w:lvlJc w:val="right"/>
      <w:pPr>
        <w:ind w:left="450" w:hanging="180"/>
      </w:pPr>
    </w:lvl>
    <w:lvl w:ilvl="3" w:tplc="0426000F">
      <w:start w:val="1"/>
      <w:numFmt w:val="decimal"/>
      <w:lvlText w:val="%4."/>
      <w:lvlJc w:val="left"/>
      <w:pPr>
        <w:ind w:left="1170" w:hanging="360"/>
      </w:pPr>
    </w:lvl>
    <w:lvl w:ilvl="4" w:tplc="04260019">
      <w:start w:val="1"/>
      <w:numFmt w:val="lowerLetter"/>
      <w:lvlText w:val="%5."/>
      <w:lvlJc w:val="left"/>
      <w:pPr>
        <w:ind w:left="1890" w:hanging="360"/>
      </w:pPr>
    </w:lvl>
    <w:lvl w:ilvl="5" w:tplc="0426001B">
      <w:start w:val="1"/>
      <w:numFmt w:val="lowerRoman"/>
      <w:lvlText w:val="%6."/>
      <w:lvlJc w:val="right"/>
      <w:pPr>
        <w:ind w:left="2610" w:hanging="180"/>
      </w:pPr>
    </w:lvl>
    <w:lvl w:ilvl="6" w:tplc="0426000F">
      <w:start w:val="1"/>
      <w:numFmt w:val="decimal"/>
      <w:lvlText w:val="%7."/>
      <w:lvlJc w:val="left"/>
      <w:pPr>
        <w:ind w:left="3330" w:hanging="360"/>
      </w:pPr>
    </w:lvl>
    <w:lvl w:ilvl="7" w:tplc="04260019">
      <w:start w:val="1"/>
      <w:numFmt w:val="lowerLetter"/>
      <w:lvlText w:val="%8."/>
      <w:lvlJc w:val="left"/>
      <w:pPr>
        <w:ind w:left="4050" w:hanging="360"/>
      </w:pPr>
    </w:lvl>
    <w:lvl w:ilvl="8" w:tplc="0426001B">
      <w:start w:val="1"/>
      <w:numFmt w:val="lowerRoman"/>
      <w:lvlText w:val="%9."/>
      <w:lvlJc w:val="right"/>
      <w:pPr>
        <w:ind w:left="4770" w:hanging="180"/>
      </w:pPr>
    </w:lvl>
  </w:abstractNum>
  <w:abstractNum w:abstractNumId="7" w15:restartNumberingAfterBreak="0">
    <w:nsid w:val="3A2901B7"/>
    <w:multiLevelType w:val="hybridMultilevel"/>
    <w:tmpl w:val="E806BC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0377C"/>
    <w:multiLevelType w:val="hybridMultilevel"/>
    <w:tmpl w:val="A1885786"/>
    <w:lvl w:ilvl="0" w:tplc="042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94F"/>
    <w:multiLevelType w:val="multilevel"/>
    <w:tmpl w:val="6DB0652A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89"/>
        </w:tabs>
        <w:ind w:left="2989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54796C33"/>
    <w:multiLevelType w:val="hybridMultilevel"/>
    <w:tmpl w:val="6322AD4A"/>
    <w:lvl w:ilvl="0" w:tplc="819828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74050"/>
    <w:multiLevelType w:val="hybridMultilevel"/>
    <w:tmpl w:val="2760180E"/>
    <w:lvl w:ilvl="0" w:tplc="D13CA3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50AEB"/>
    <w:multiLevelType w:val="multilevel"/>
    <w:tmpl w:val="2C8670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5DC63998"/>
    <w:multiLevelType w:val="hybridMultilevel"/>
    <w:tmpl w:val="BA782C92"/>
    <w:lvl w:ilvl="0" w:tplc="6A3C03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286A29"/>
    <w:multiLevelType w:val="hybridMultilevel"/>
    <w:tmpl w:val="31108EB0"/>
    <w:lvl w:ilvl="0" w:tplc="CBE487E0">
      <w:start w:val="1"/>
      <w:numFmt w:val="decimal"/>
      <w:lvlText w:val="%1."/>
      <w:lvlJc w:val="left"/>
      <w:pPr>
        <w:ind w:left="-990" w:hanging="360"/>
      </w:pPr>
    </w:lvl>
    <w:lvl w:ilvl="1" w:tplc="04260019">
      <w:start w:val="1"/>
      <w:numFmt w:val="lowerLetter"/>
      <w:lvlText w:val="%2."/>
      <w:lvlJc w:val="left"/>
      <w:pPr>
        <w:ind w:left="-270" w:hanging="360"/>
      </w:pPr>
    </w:lvl>
    <w:lvl w:ilvl="2" w:tplc="0426001B">
      <w:start w:val="1"/>
      <w:numFmt w:val="lowerRoman"/>
      <w:lvlText w:val="%3."/>
      <w:lvlJc w:val="right"/>
      <w:pPr>
        <w:ind w:left="450" w:hanging="180"/>
      </w:pPr>
    </w:lvl>
    <w:lvl w:ilvl="3" w:tplc="0426000F">
      <w:start w:val="1"/>
      <w:numFmt w:val="decimal"/>
      <w:lvlText w:val="%4."/>
      <w:lvlJc w:val="left"/>
      <w:pPr>
        <w:ind w:left="1170" w:hanging="360"/>
      </w:pPr>
    </w:lvl>
    <w:lvl w:ilvl="4" w:tplc="04260019">
      <w:start w:val="1"/>
      <w:numFmt w:val="lowerLetter"/>
      <w:lvlText w:val="%5."/>
      <w:lvlJc w:val="left"/>
      <w:pPr>
        <w:ind w:left="1890" w:hanging="360"/>
      </w:pPr>
    </w:lvl>
    <w:lvl w:ilvl="5" w:tplc="0426001B">
      <w:start w:val="1"/>
      <w:numFmt w:val="lowerRoman"/>
      <w:lvlText w:val="%6."/>
      <w:lvlJc w:val="right"/>
      <w:pPr>
        <w:ind w:left="2610" w:hanging="180"/>
      </w:pPr>
    </w:lvl>
    <w:lvl w:ilvl="6" w:tplc="0426000F">
      <w:start w:val="1"/>
      <w:numFmt w:val="decimal"/>
      <w:lvlText w:val="%7."/>
      <w:lvlJc w:val="left"/>
      <w:pPr>
        <w:ind w:left="3330" w:hanging="360"/>
      </w:pPr>
    </w:lvl>
    <w:lvl w:ilvl="7" w:tplc="04260019">
      <w:start w:val="1"/>
      <w:numFmt w:val="lowerLetter"/>
      <w:lvlText w:val="%8."/>
      <w:lvlJc w:val="left"/>
      <w:pPr>
        <w:ind w:left="4050" w:hanging="360"/>
      </w:pPr>
    </w:lvl>
    <w:lvl w:ilvl="8" w:tplc="0426001B">
      <w:start w:val="1"/>
      <w:numFmt w:val="lowerRoman"/>
      <w:lvlText w:val="%9."/>
      <w:lvlJc w:val="right"/>
      <w:pPr>
        <w:ind w:left="4770" w:hanging="180"/>
      </w:pPr>
    </w:lvl>
  </w:abstractNum>
  <w:abstractNum w:abstractNumId="15" w15:restartNumberingAfterBreak="0">
    <w:nsid w:val="5F4D483A"/>
    <w:multiLevelType w:val="hybridMultilevel"/>
    <w:tmpl w:val="F0B62A38"/>
    <w:lvl w:ilvl="0" w:tplc="27180A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15319"/>
    <w:multiLevelType w:val="hybridMultilevel"/>
    <w:tmpl w:val="E806BC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F2914"/>
    <w:multiLevelType w:val="hybridMultilevel"/>
    <w:tmpl w:val="31108EB0"/>
    <w:lvl w:ilvl="0" w:tplc="CBE487E0">
      <w:start w:val="1"/>
      <w:numFmt w:val="decimal"/>
      <w:lvlText w:val="%1."/>
      <w:lvlJc w:val="left"/>
      <w:pPr>
        <w:ind w:left="-990" w:hanging="360"/>
      </w:pPr>
    </w:lvl>
    <w:lvl w:ilvl="1" w:tplc="04260019">
      <w:start w:val="1"/>
      <w:numFmt w:val="lowerLetter"/>
      <w:lvlText w:val="%2."/>
      <w:lvlJc w:val="left"/>
      <w:pPr>
        <w:ind w:left="-270" w:hanging="360"/>
      </w:pPr>
    </w:lvl>
    <w:lvl w:ilvl="2" w:tplc="0426001B">
      <w:start w:val="1"/>
      <w:numFmt w:val="lowerRoman"/>
      <w:lvlText w:val="%3."/>
      <w:lvlJc w:val="right"/>
      <w:pPr>
        <w:ind w:left="450" w:hanging="180"/>
      </w:pPr>
    </w:lvl>
    <w:lvl w:ilvl="3" w:tplc="0426000F">
      <w:start w:val="1"/>
      <w:numFmt w:val="decimal"/>
      <w:lvlText w:val="%4."/>
      <w:lvlJc w:val="left"/>
      <w:pPr>
        <w:ind w:left="1170" w:hanging="360"/>
      </w:pPr>
    </w:lvl>
    <w:lvl w:ilvl="4" w:tplc="04260019">
      <w:start w:val="1"/>
      <w:numFmt w:val="lowerLetter"/>
      <w:lvlText w:val="%5."/>
      <w:lvlJc w:val="left"/>
      <w:pPr>
        <w:ind w:left="1890" w:hanging="360"/>
      </w:pPr>
    </w:lvl>
    <w:lvl w:ilvl="5" w:tplc="0426001B">
      <w:start w:val="1"/>
      <w:numFmt w:val="lowerRoman"/>
      <w:lvlText w:val="%6."/>
      <w:lvlJc w:val="right"/>
      <w:pPr>
        <w:ind w:left="2610" w:hanging="180"/>
      </w:pPr>
    </w:lvl>
    <w:lvl w:ilvl="6" w:tplc="0426000F">
      <w:start w:val="1"/>
      <w:numFmt w:val="decimal"/>
      <w:lvlText w:val="%7."/>
      <w:lvlJc w:val="left"/>
      <w:pPr>
        <w:ind w:left="3330" w:hanging="360"/>
      </w:pPr>
    </w:lvl>
    <w:lvl w:ilvl="7" w:tplc="04260019">
      <w:start w:val="1"/>
      <w:numFmt w:val="lowerLetter"/>
      <w:lvlText w:val="%8."/>
      <w:lvlJc w:val="left"/>
      <w:pPr>
        <w:ind w:left="4050" w:hanging="360"/>
      </w:pPr>
    </w:lvl>
    <w:lvl w:ilvl="8" w:tplc="0426001B">
      <w:start w:val="1"/>
      <w:numFmt w:val="lowerRoman"/>
      <w:lvlText w:val="%9."/>
      <w:lvlJc w:val="right"/>
      <w:pPr>
        <w:ind w:left="4770" w:hanging="180"/>
      </w:pPr>
    </w:lvl>
  </w:abstractNum>
  <w:abstractNum w:abstractNumId="18" w15:restartNumberingAfterBreak="0">
    <w:nsid w:val="695F211B"/>
    <w:multiLevelType w:val="hybridMultilevel"/>
    <w:tmpl w:val="E806BC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B3C17"/>
    <w:multiLevelType w:val="hybridMultilevel"/>
    <w:tmpl w:val="4A30AA10"/>
    <w:lvl w:ilvl="0" w:tplc="2B1EA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8471ED0"/>
    <w:multiLevelType w:val="hybridMultilevel"/>
    <w:tmpl w:val="31108EB0"/>
    <w:lvl w:ilvl="0" w:tplc="CBE487E0">
      <w:start w:val="1"/>
      <w:numFmt w:val="decimal"/>
      <w:lvlText w:val="%1."/>
      <w:lvlJc w:val="left"/>
      <w:pPr>
        <w:ind w:left="-990" w:hanging="360"/>
      </w:pPr>
    </w:lvl>
    <w:lvl w:ilvl="1" w:tplc="04260019">
      <w:start w:val="1"/>
      <w:numFmt w:val="lowerLetter"/>
      <w:lvlText w:val="%2."/>
      <w:lvlJc w:val="left"/>
      <w:pPr>
        <w:ind w:left="-270" w:hanging="360"/>
      </w:pPr>
    </w:lvl>
    <w:lvl w:ilvl="2" w:tplc="0426001B">
      <w:start w:val="1"/>
      <w:numFmt w:val="lowerRoman"/>
      <w:lvlText w:val="%3."/>
      <w:lvlJc w:val="right"/>
      <w:pPr>
        <w:ind w:left="450" w:hanging="180"/>
      </w:pPr>
    </w:lvl>
    <w:lvl w:ilvl="3" w:tplc="0426000F">
      <w:start w:val="1"/>
      <w:numFmt w:val="decimal"/>
      <w:lvlText w:val="%4."/>
      <w:lvlJc w:val="left"/>
      <w:pPr>
        <w:ind w:left="1170" w:hanging="360"/>
      </w:pPr>
    </w:lvl>
    <w:lvl w:ilvl="4" w:tplc="04260019">
      <w:start w:val="1"/>
      <w:numFmt w:val="lowerLetter"/>
      <w:lvlText w:val="%5."/>
      <w:lvlJc w:val="left"/>
      <w:pPr>
        <w:ind w:left="1890" w:hanging="360"/>
      </w:pPr>
    </w:lvl>
    <w:lvl w:ilvl="5" w:tplc="0426001B">
      <w:start w:val="1"/>
      <w:numFmt w:val="lowerRoman"/>
      <w:lvlText w:val="%6."/>
      <w:lvlJc w:val="right"/>
      <w:pPr>
        <w:ind w:left="2610" w:hanging="180"/>
      </w:pPr>
    </w:lvl>
    <w:lvl w:ilvl="6" w:tplc="0426000F">
      <w:start w:val="1"/>
      <w:numFmt w:val="decimal"/>
      <w:lvlText w:val="%7."/>
      <w:lvlJc w:val="left"/>
      <w:pPr>
        <w:ind w:left="3330" w:hanging="360"/>
      </w:pPr>
    </w:lvl>
    <w:lvl w:ilvl="7" w:tplc="04260019">
      <w:start w:val="1"/>
      <w:numFmt w:val="lowerLetter"/>
      <w:lvlText w:val="%8."/>
      <w:lvlJc w:val="left"/>
      <w:pPr>
        <w:ind w:left="4050" w:hanging="360"/>
      </w:pPr>
    </w:lvl>
    <w:lvl w:ilvl="8" w:tplc="0426001B">
      <w:start w:val="1"/>
      <w:numFmt w:val="lowerRoman"/>
      <w:lvlText w:val="%9."/>
      <w:lvlJc w:val="right"/>
      <w:pPr>
        <w:ind w:left="4770" w:hanging="180"/>
      </w:pPr>
    </w:lvl>
  </w:abstractNum>
  <w:abstractNum w:abstractNumId="21" w15:restartNumberingAfterBreak="0">
    <w:nsid w:val="7D3B1A93"/>
    <w:multiLevelType w:val="hybridMultilevel"/>
    <w:tmpl w:val="E806BC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875979">
    <w:abstractNumId w:val="1"/>
  </w:num>
  <w:num w:numId="2" w16cid:durableId="1483504673">
    <w:abstractNumId w:val="19"/>
  </w:num>
  <w:num w:numId="3" w16cid:durableId="1393386626">
    <w:abstractNumId w:val="13"/>
  </w:num>
  <w:num w:numId="4" w16cid:durableId="1753969334">
    <w:abstractNumId w:val="8"/>
  </w:num>
  <w:num w:numId="5" w16cid:durableId="811678618">
    <w:abstractNumId w:val="3"/>
  </w:num>
  <w:num w:numId="6" w16cid:durableId="1784182057">
    <w:abstractNumId w:val="10"/>
  </w:num>
  <w:num w:numId="7" w16cid:durableId="230697858">
    <w:abstractNumId w:val="15"/>
  </w:num>
  <w:num w:numId="8" w16cid:durableId="19659652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7637983">
    <w:abstractNumId w:val="5"/>
  </w:num>
  <w:num w:numId="10" w16cid:durableId="1317219931">
    <w:abstractNumId w:val="16"/>
  </w:num>
  <w:num w:numId="11" w16cid:durableId="568538792">
    <w:abstractNumId w:val="21"/>
  </w:num>
  <w:num w:numId="12" w16cid:durableId="1033190570">
    <w:abstractNumId w:val="7"/>
  </w:num>
  <w:num w:numId="13" w16cid:durableId="66660738">
    <w:abstractNumId w:val="18"/>
  </w:num>
  <w:num w:numId="14" w16cid:durableId="31003534">
    <w:abstractNumId w:val="6"/>
  </w:num>
  <w:num w:numId="15" w16cid:durableId="1038817418">
    <w:abstractNumId w:val="14"/>
  </w:num>
  <w:num w:numId="16" w16cid:durableId="1578661542">
    <w:abstractNumId w:val="17"/>
  </w:num>
  <w:num w:numId="17" w16cid:durableId="1985548982">
    <w:abstractNumId w:val="11"/>
  </w:num>
  <w:num w:numId="18" w16cid:durableId="920870628">
    <w:abstractNumId w:val="20"/>
  </w:num>
  <w:num w:numId="19" w16cid:durableId="1590967976">
    <w:abstractNumId w:val="2"/>
  </w:num>
  <w:num w:numId="20" w16cid:durableId="1614630284">
    <w:abstractNumId w:val="0"/>
  </w:num>
  <w:num w:numId="21" w16cid:durableId="962732263">
    <w:abstractNumId w:val="4"/>
  </w:num>
  <w:num w:numId="22" w16cid:durableId="1490976547">
    <w:abstractNumId w:val="12"/>
  </w:num>
  <w:num w:numId="23" w16cid:durableId="322720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D97"/>
    <w:rsid w:val="00000301"/>
    <w:rsid w:val="0000078A"/>
    <w:rsid w:val="0000118B"/>
    <w:rsid w:val="000016FE"/>
    <w:rsid w:val="00001F3F"/>
    <w:rsid w:val="000037AE"/>
    <w:rsid w:val="00004168"/>
    <w:rsid w:val="000042A1"/>
    <w:rsid w:val="000048AA"/>
    <w:rsid w:val="00005785"/>
    <w:rsid w:val="000058F5"/>
    <w:rsid w:val="00006277"/>
    <w:rsid w:val="000066BF"/>
    <w:rsid w:val="00006B2A"/>
    <w:rsid w:val="00007EAF"/>
    <w:rsid w:val="00007F90"/>
    <w:rsid w:val="000108B4"/>
    <w:rsid w:val="00010CA3"/>
    <w:rsid w:val="00011D6B"/>
    <w:rsid w:val="0001302F"/>
    <w:rsid w:val="00013195"/>
    <w:rsid w:val="0001371D"/>
    <w:rsid w:val="00013746"/>
    <w:rsid w:val="0001393F"/>
    <w:rsid w:val="0001471D"/>
    <w:rsid w:val="000149CE"/>
    <w:rsid w:val="00014C40"/>
    <w:rsid w:val="00014E15"/>
    <w:rsid w:val="0001503E"/>
    <w:rsid w:val="000158EE"/>
    <w:rsid w:val="00015CF3"/>
    <w:rsid w:val="000172AC"/>
    <w:rsid w:val="000172B2"/>
    <w:rsid w:val="000173DD"/>
    <w:rsid w:val="00017413"/>
    <w:rsid w:val="00017FD2"/>
    <w:rsid w:val="00020D2B"/>
    <w:rsid w:val="00020FF3"/>
    <w:rsid w:val="00021525"/>
    <w:rsid w:val="00022147"/>
    <w:rsid w:val="00023DE7"/>
    <w:rsid w:val="00024888"/>
    <w:rsid w:val="000262A2"/>
    <w:rsid w:val="00026C7E"/>
    <w:rsid w:val="00026EEC"/>
    <w:rsid w:val="00027FA8"/>
    <w:rsid w:val="00030322"/>
    <w:rsid w:val="00031160"/>
    <w:rsid w:val="000311EB"/>
    <w:rsid w:val="00031516"/>
    <w:rsid w:val="00031D77"/>
    <w:rsid w:val="00032FC8"/>
    <w:rsid w:val="0003317C"/>
    <w:rsid w:val="000338C9"/>
    <w:rsid w:val="000340AE"/>
    <w:rsid w:val="00034931"/>
    <w:rsid w:val="00035CB4"/>
    <w:rsid w:val="00036262"/>
    <w:rsid w:val="00036478"/>
    <w:rsid w:val="00037F7B"/>
    <w:rsid w:val="0004046D"/>
    <w:rsid w:val="000406A3"/>
    <w:rsid w:val="000420E1"/>
    <w:rsid w:val="00042272"/>
    <w:rsid w:val="00043362"/>
    <w:rsid w:val="00044B9C"/>
    <w:rsid w:val="00044CEF"/>
    <w:rsid w:val="00045087"/>
    <w:rsid w:val="000452E7"/>
    <w:rsid w:val="00045771"/>
    <w:rsid w:val="00045DA3"/>
    <w:rsid w:val="00046477"/>
    <w:rsid w:val="000465CB"/>
    <w:rsid w:val="00046AA5"/>
    <w:rsid w:val="00046E2F"/>
    <w:rsid w:val="00046F01"/>
    <w:rsid w:val="00047D18"/>
    <w:rsid w:val="00047E27"/>
    <w:rsid w:val="00047E9D"/>
    <w:rsid w:val="00047EC9"/>
    <w:rsid w:val="0005005B"/>
    <w:rsid w:val="000501B7"/>
    <w:rsid w:val="00050649"/>
    <w:rsid w:val="00050C5A"/>
    <w:rsid w:val="00050FA2"/>
    <w:rsid w:val="000513A1"/>
    <w:rsid w:val="000517D0"/>
    <w:rsid w:val="00051DF5"/>
    <w:rsid w:val="0005203D"/>
    <w:rsid w:val="000524F9"/>
    <w:rsid w:val="0005251E"/>
    <w:rsid w:val="00052719"/>
    <w:rsid w:val="00052EB6"/>
    <w:rsid w:val="0005315E"/>
    <w:rsid w:val="00053A86"/>
    <w:rsid w:val="000543D6"/>
    <w:rsid w:val="00056724"/>
    <w:rsid w:val="00056886"/>
    <w:rsid w:val="00056A9F"/>
    <w:rsid w:val="00056D32"/>
    <w:rsid w:val="00056E27"/>
    <w:rsid w:val="00056F8F"/>
    <w:rsid w:val="00057233"/>
    <w:rsid w:val="00057248"/>
    <w:rsid w:val="00057472"/>
    <w:rsid w:val="0006145E"/>
    <w:rsid w:val="0006149C"/>
    <w:rsid w:val="00061F07"/>
    <w:rsid w:val="00062FB3"/>
    <w:rsid w:val="00063685"/>
    <w:rsid w:val="00063C8B"/>
    <w:rsid w:val="00063DE0"/>
    <w:rsid w:val="000645E5"/>
    <w:rsid w:val="000648A0"/>
    <w:rsid w:val="00064BA3"/>
    <w:rsid w:val="00066057"/>
    <w:rsid w:val="000662EE"/>
    <w:rsid w:val="000664AF"/>
    <w:rsid w:val="0006682B"/>
    <w:rsid w:val="00066ED8"/>
    <w:rsid w:val="00066EE1"/>
    <w:rsid w:val="00066FB7"/>
    <w:rsid w:val="00067520"/>
    <w:rsid w:val="00067E79"/>
    <w:rsid w:val="00070297"/>
    <w:rsid w:val="0007063D"/>
    <w:rsid w:val="00070B89"/>
    <w:rsid w:val="00070FDD"/>
    <w:rsid w:val="00071755"/>
    <w:rsid w:val="00071962"/>
    <w:rsid w:val="00071FF4"/>
    <w:rsid w:val="000722A0"/>
    <w:rsid w:val="00072686"/>
    <w:rsid w:val="00072BCB"/>
    <w:rsid w:val="0007351C"/>
    <w:rsid w:val="0007367D"/>
    <w:rsid w:val="00074057"/>
    <w:rsid w:val="00074512"/>
    <w:rsid w:val="00074B0D"/>
    <w:rsid w:val="0007703B"/>
    <w:rsid w:val="000771CA"/>
    <w:rsid w:val="00077D7B"/>
    <w:rsid w:val="000817BD"/>
    <w:rsid w:val="000826C5"/>
    <w:rsid w:val="0008296E"/>
    <w:rsid w:val="000835BE"/>
    <w:rsid w:val="00084355"/>
    <w:rsid w:val="0008479C"/>
    <w:rsid w:val="00084D50"/>
    <w:rsid w:val="00086053"/>
    <w:rsid w:val="0008672D"/>
    <w:rsid w:val="00086D6D"/>
    <w:rsid w:val="00087662"/>
    <w:rsid w:val="00087FC2"/>
    <w:rsid w:val="000908C8"/>
    <w:rsid w:val="000915FD"/>
    <w:rsid w:val="000917E7"/>
    <w:rsid w:val="00091877"/>
    <w:rsid w:val="00091A36"/>
    <w:rsid w:val="000920EF"/>
    <w:rsid w:val="00092D85"/>
    <w:rsid w:val="000936E7"/>
    <w:rsid w:val="00094883"/>
    <w:rsid w:val="00094D1F"/>
    <w:rsid w:val="00095202"/>
    <w:rsid w:val="00095998"/>
    <w:rsid w:val="00095E59"/>
    <w:rsid w:val="000966F5"/>
    <w:rsid w:val="00096AFF"/>
    <w:rsid w:val="00096D10"/>
    <w:rsid w:val="00097B84"/>
    <w:rsid w:val="000A0860"/>
    <w:rsid w:val="000A1867"/>
    <w:rsid w:val="000A1D2F"/>
    <w:rsid w:val="000A2AE9"/>
    <w:rsid w:val="000A2C9B"/>
    <w:rsid w:val="000A2F16"/>
    <w:rsid w:val="000A35D8"/>
    <w:rsid w:val="000A414F"/>
    <w:rsid w:val="000A4151"/>
    <w:rsid w:val="000A4B59"/>
    <w:rsid w:val="000A4BE5"/>
    <w:rsid w:val="000A5E42"/>
    <w:rsid w:val="000A6259"/>
    <w:rsid w:val="000A738E"/>
    <w:rsid w:val="000B0888"/>
    <w:rsid w:val="000B0D14"/>
    <w:rsid w:val="000B1660"/>
    <w:rsid w:val="000B1FE2"/>
    <w:rsid w:val="000B269C"/>
    <w:rsid w:val="000B27BB"/>
    <w:rsid w:val="000B3209"/>
    <w:rsid w:val="000B41DC"/>
    <w:rsid w:val="000B4672"/>
    <w:rsid w:val="000B4A3B"/>
    <w:rsid w:val="000B4B5C"/>
    <w:rsid w:val="000B51F3"/>
    <w:rsid w:val="000B6035"/>
    <w:rsid w:val="000B6083"/>
    <w:rsid w:val="000B628A"/>
    <w:rsid w:val="000B6D7D"/>
    <w:rsid w:val="000C0161"/>
    <w:rsid w:val="000C0542"/>
    <w:rsid w:val="000C15EC"/>
    <w:rsid w:val="000C1ACF"/>
    <w:rsid w:val="000C1F50"/>
    <w:rsid w:val="000C314E"/>
    <w:rsid w:val="000C41C6"/>
    <w:rsid w:val="000C4334"/>
    <w:rsid w:val="000C485F"/>
    <w:rsid w:val="000C4E4A"/>
    <w:rsid w:val="000C5EE2"/>
    <w:rsid w:val="000C5F00"/>
    <w:rsid w:val="000C61A8"/>
    <w:rsid w:val="000C6546"/>
    <w:rsid w:val="000C68F2"/>
    <w:rsid w:val="000C70DC"/>
    <w:rsid w:val="000D06F8"/>
    <w:rsid w:val="000D090E"/>
    <w:rsid w:val="000D4B71"/>
    <w:rsid w:val="000D5026"/>
    <w:rsid w:val="000D50E6"/>
    <w:rsid w:val="000D5B38"/>
    <w:rsid w:val="000D650A"/>
    <w:rsid w:val="000D73EE"/>
    <w:rsid w:val="000D7857"/>
    <w:rsid w:val="000E0A9F"/>
    <w:rsid w:val="000E0DDE"/>
    <w:rsid w:val="000E1955"/>
    <w:rsid w:val="000E224D"/>
    <w:rsid w:val="000E2260"/>
    <w:rsid w:val="000E3578"/>
    <w:rsid w:val="000E3979"/>
    <w:rsid w:val="000E3B5C"/>
    <w:rsid w:val="000E4636"/>
    <w:rsid w:val="000E4C21"/>
    <w:rsid w:val="000E4E83"/>
    <w:rsid w:val="000E4EE1"/>
    <w:rsid w:val="000E50A0"/>
    <w:rsid w:val="000E517C"/>
    <w:rsid w:val="000E51A5"/>
    <w:rsid w:val="000E54F4"/>
    <w:rsid w:val="000E662D"/>
    <w:rsid w:val="000E6B82"/>
    <w:rsid w:val="000E7A4A"/>
    <w:rsid w:val="000F0615"/>
    <w:rsid w:val="000F13F0"/>
    <w:rsid w:val="000F16E6"/>
    <w:rsid w:val="000F1E2E"/>
    <w:rsid w:val="000F220D"/>
    <w:rsid w:val="000F391F"/>
    <w:rsid w:val="000F4D58"/>
    <w:rsid w:val="000F5199"/>
    <w:rsid w:val="000F6180"/>
    <w:rsid w:val="000F6A1B"/>
    <w:rsid w:val="001004D2"/>
    <w:rsid w:val="00100AE3"/>
    <w:rsid w:val="00101FC8"/>
    <w:rsid w:val="00102232"/>
    <w:rsid w:val="00103C37"/>
    <w:rsid w:val="00104852"/>
    <w:rsid w:val="00104C93"/>
    <w:rsid w:val="0010536C"/>
    <w:rsid w:val="00105540"/>
    <w:rsid w:val="0010569C"/>
    <w:rsid w:val="00105A71"/>
    <w:rsid w:val="00105DBB"/>
    <w:rsid w:val="001065B0"/>
    <w:rsid w:val="00106D69"/>
    <w:rsid w:val="00107315"/>
    <w:rsid w:val="001077EB"/>
    <w:rsid w:val="0011073B"/>
    <w:rsid w:val="00110C79"/>
    <w:rsid w:val="00111639"/>
    <w:rsid w:val="00111889"/>
    <w:rsid w:val="00111E23"/>
    <w:rsid w:val="00112E95"/>
    <w:rsid w:val="00113254"/>
    <w:rsid w:val="00113304"/>
    <w:rsid w:val="001142D3"/>
    <w:rsid w:val="001147D1"/>
    <w:rsid w:val="00115B51"/>
    <w:rsid w:val="00115D3A"/>
    <w:rsid w:val="00116304"/>
    <w:rsid w:val="001165D0"/>
    <w:rsid w:val="00116C72"/>
    <w:rsid w:val="001171A9"/>
    <w:rsid w:val="0011731D"/>
    <w:rsid w:val="001179F1"/>
    <w:rsid w:val="00117D07"/>
    <w:rsid w:val="00120BD3"/>
    <w:rsid w:val="001216B7"/>
    <w:rsid w:val="0012193D"/>
    <w:rsid w:val="00121CC5"/>
    <w:rsid w:val="00121DE9"/>
    <w:rsid w:val="0012232B"/>
    <w:rsid w:val="00122B81"/>
    <w:rsid w:val="0012363A"/>
    <w:rsid w:val="00123BA3"/>
    <w:rsid w:val="001240C1"/>
    <w:rsid w:val="001243C2"/>
    <w:rsid w:val="001249D6"/>
    <w:rsid w:val="00124F6C"/>
    <w:rsid w:val="0012527C"/>
    <w:rsid w:val="0012530D"/>
    <w:rsid w:val="0012773A"/>
    <w:rsid w:val="00127A48"/>
    <w:rsid w:val="00130055"/>
    <w:rsid w:val="00130DD3"/>
    <w:rsid w:val="0013135A"/>
    <w:rsid w:val="0013210B"/>
    <w:rsid w:val="00132714"/>
    <w:rsid w:val="001327ED"/>
    <w:rsid w:val="00133213"/>
    <w:rsid w:val="001339E3"/>
    <w:rsid w:val="00133B40"/>
    <w:rsid w:val="00134CC5"/>
    <w:rsid w:val="00135B57"/>
    <w:rsid w:val="00135E77"/>
    <w:rsid w:val="00137216"/>
    <w:rsid w:val="0013796F"/>
    <w:rsid w:val="00140E29"/>
    <w:rsid w:val="0014135B"/>
    <w:rsid w:val="00141739"/>
    <w:rsid w:val="00141C4F"/>
    <w:rsid w:val="00141DAE"/>
    <w:rsid w:val="00142B4C"/>
    <w:rsid w:val="00143943"/>
    <w:rsid w:val="001456D0"/>
    <w:rsid w:val="001460E2"/>
    <w:rsid w:val="001467E8"/>
    <w:rsid w:val="00146C1F"/>
    <w:rsid w:val="00146F5F"/>
    <w:rsid w:val="00147619"/>
    <w:rsid w:val="00147C1C"/>
    <w:rsid w:val="00147F4B"/>
    <w:rsid w:val="00150186"/>
    <w:rsid w:val="001510BD"/>
    <w:rsid w:val="001517C9"/>
    <w:rsid w:val="00151CB3"/>
    <w:rsid w:val="00151E86"/>
    <w:rsid w:val="00151FF9"/>
    <w:rsid w:val="001520AE"/>
    <w:rsid w:val="0015219E"/>
    <w:rsid w:val="00152245"/>
    <w:rsid w:val="001525BA"/>
    <w:rsid w:val="00152D73"/>
    <w:rsid w:val="001539AE"/>
    <w:rsid w:val="001552DB"/>
    <w:rsid w:val="0015540C"/>
    <w:rsid w:val="00155971"/>
    <w:rsid w:val="00155992"/>
    <w:rsid w:val="001561B5"/>
    <w:rsid w:val="0015661C"/>
    <w:rsid w:val="00156E97"/>
    <w:rsid w:val="00156FB4"/>
    <w:rsid w:val="001578D7"/>
    <w:rsid w:val="001601E6"/>
    <w:rsid w:val="00160C38"/>
    <w:rsid w:val="001616E3"/>
    <w:rsid w:val="00161816"/>
    <w:rsid w:val="00162D08"/>
    <w:rsid w:val="00162F45"/>
    <w:rsid w:val="00163668"/>
    <w:rsid w:val="00164766"/>
    <w:rsid w:val="00164D7A"/>
    <w:rsid w:val="0016574E"/>
    <w:rsid w:val="00165C84"/>
    <w:rsid w:val="00166067"/>
    <w:rsid w:val="0016642A"/>
    <w:rsid w:val="00166522"/>
    <w:rsid w:val="00166524"/>
    <w:rsid w:val="0016684D"/>
    <w:rsid w:val="001674A2"/>
    <w:rsid w:val="0017058B"/>
    <w:rsid w:val="001722B7"/>
    <w:rsid w:val="00172725"/>
    <w:rsid w:val="001728DB"/>
    <w:rsid w:val="001734D9"/>
    <w:rsid w:val="0017373D"/>
    <w:rsid w:val="00173F64"/>
    <w:rsid w:val="00174605"/>
    <w:rsid w:val="00175156"/>
    <w:rsid w:val="00175569"/>
    <w:rsid w:val="001765A5"/>
    <w:rsid w:val="00176F68"/>
    <w:rsid w:val="00177F21"/>
    <w:rsid w:val="00180AA4"/>
    <w:rsid w:val="00180D42"/>
    <w:rsid w:val="00180ED4"/>
    <w:rsid w:val="00181B35"/>
    <w:rsid w:val="00182038"/>
    <w:rsid w:val="00182B42"/>
    <w:rsid w:val="00182B54"/>
    <w:rsid w:val="00182DBD"/>
    <w:rsid w:val="00183D44"/>
    <w:rsid w:val="0018437B"/>
    <w:rsid w:val="00185C0B"/>
    <w:rsid w:val="00185CAB"/>
    <w:rsid w:val="00186E8A"/>
    <w:rsid w:val="001873FB"/>
    <w:rsid w:val="0018771B"/>
    <w:rsid w:val="00187972"/>
    <w:rsid w:val="00187A30"/>
    <w:rsid w:val="00187F5F"/>
    <w:rsid w:val="00190090"/>
    <w:rsid w:val="001912AB"/>
    <w:rsid w:val="0019138C"/>
    <w:rsid w:val="0019198C"/>
    <w:rsid w:val="00191DDC"/>
    <w:rsid w:val="00192C82"/>
    <w:rsid w:val="00193BA4"/>
    <w:rsid w:val="00193C41"/>
    <w:rsid w:val="00193E1B"/>
    <w:rsid w:val="00194C67"/>
    <w:rsid w:val="001950FE"/>
    <w:rsid w:val="001955BE"/>
    <w:rsid w:val="00195E8B"/>
    <w:rsid w:val="00195F85"/>
    <w:rsid w:val="001968D9"/>
    <w:rsid w:val="001969D2"/>
    <w:rsid w:val="001973BD"/>
    <w:rsid w:val="00197C39"/>
    <w:rsid w:val="001A0742"/>
    <w:rsid w:val="001A1D4C"/>
    <w:rsid w:val="001A277A"/>
    <w:rsid w:val="001A27AF"/>
    <w:rsid w:val="001A27BA"/>
    <w:rsid w:val="001A44AD"/>
    <w:rsid w:val="001A4C26"/>
    <w:rsid w:val="001A514B"/>
    <w:rsid w:val="001A57C0"/>
    <w:rsid w:val="001A5D7A"/>
    <w:rsid w:val="001A6B11"/>
    <w:rsid w:val="001A7568"/>
    <w:rsid w:val="001A7F97"/>
    <w:rsid w:val="001B0378"/>
    <w:rsid w:val="001B0433"/>
    <w:rsid w:val="001B1C68"/>
    <w:rsid w:val="001B231B"/>
    <w:rsid w:val="001B2564"/>
    <w:rsid w:val="001B2B93"/>
    <w:rsid w:val="001B4BD6"/>
    <w:rsid w:val="001B5098"/>
    <w:rsid w:val="001B5DF3"/>
    <w:rsid w:val="001B5EA9"/>
    <w:rsid w:val="001B5ED5"/>
    <w:rsid w:val="001B614D"/>
    <w:rsid w:val="001B634D"/>
    <w:rsid w:val="001C08EA"/>
    <w:rsid w:val="001C0FE9"/>
    <w:rsid w:val="001C10E6"/>
    <w:rsid w:val="001C16CA"/>
    <w:rsid w:val="001C19AF"/>
    <w:rsid w:val="001C1B20"/>
    <w:rsid w:val="001C25E7"/>
    <w:rsid w:val="001C32BF"/>
    <w:rsid w:val="001C3F44"/>
    <w:rsid w:val="001C4B44"/>
    <w:rsid w:val="001C50EA"/>
    <w:rsid w:val="001C650B"/>
    <w:rsid w:val="001C6512"/>
    <w:rsid w:val="001C6837"/>
    <w:rsid w:val="001C6CDA"/>
    <w:rsid w:val="001C717F"/>
    <w:rsid w:val="001C7644"/>
    <w:rsid w:val="001D0685"/>
    <w:rsid w:val="001D1478"/>
    <w:rsid w:val="001D1DA7"/>
    <w:rsid w:val="001D1F3F"/>
    <w:rsid w:val="001D3571"/>
    <w:rsid w:val="001D38AF"/>
    <w:rsid w:val="001D4434"/>
    <w:rsid w:val="001D55BF"/>
    <w:rsid w:val="001D7AAB"/>
    <w:rsid w:val="001E0223"/>
    <w:rsid w:val="001E179C"/>
    <w:rsid w:val="001E1B8B"/>
    <w:rsid w:val="001E1FB5"/>
    <w:rsid w:val="001E2A27"/>
    <w:rsid w:val="001E2BB4"/>
    <w:rsid w:val="001E3DF2"/>
    <w:rsid w:val="001E3F29"/>
    <w:rsid w:val="001E4DB8"/>
    <w:rsid w:val="001E50A5"/>
    <w:rsid w:val="001E63CD"/>
    <w:rsid w:val="001E6CAE"/>
    <w:rsid w:val="001E7D44"/>
    <w:rsid w:val="001E7E25"/>
    <w:rsid w:val="001F0F3B"/>
    <w:rsid w:val="001F12C6"/>
    <w:rsid w:val="001F16AD"/>
    <w:rsid w:val="001F21BC"/>
    <w:rsid w:val="001F24B5"/>
    <w:rsid w:val="001F2BD8"/>
    <w:rsid w:val="001F3107"/>
    <w:rsid w:val="001F34C6"/>
    <w:rsid w:val="001F3771"/>
    <w:rsid w:val="001F3E08"/>
    <w:rsid w:val="001F4092"/>
    <w:rsid w:val="001F41ED"/>
    <w:rsid w:val="001F48EE"/>
    <w:rsid w:val="001F5095"/>
    <w:rsid w:val="001F5150"/>
    <w:rsid w:val="001F54B5"/>
    <w:rsid w:val="001F5513"/>
    <w:rsid w:val="001F64DA"/>
    <w:rsid w:val="001F660E"/>
    <w:rsid w:val="001F675E"/>
    <w:rsid w:val="001F6CAA"/>
    <w:rsid w:val="001F746E"/>
    <w:rsid w:val="001F7667"/>
    <w:rsid w:val="001F79FA"/>
    <w:rsid w:val="001F7C41"/>
    <w:rsid w:val="0020014F"/>
    <w:rsid w:val="00200584"/>
    <w:rsid w:val="00200AA7"/>
    <w:rsid w:val="002012CA"/>
    <w:rsid w:val="00201954"/>
    <w:rsid w:val="002019DB"/>
    <w:rsid w:val="00201D6B"/>
    <w:rsid w:val="00202441"/>
    <w:rsid w:val="00202481"/>
    <w:rsid w:val="00202709"/>
    <w:rsid w:val="00202D4F"/>
    <w:rsid w:val="002040AA"/>
    <w:rsid w:val="002040F3"/>
    <w:rsid w:val="002049F2"/>
    <w:rsid w:val="00206369"/>
    <w:rsid w:val="0020644A"/>
    <w:rsid w:val="0020688F"/>
    <w:rsid w:val="00206C06"/>
    <w:rsid w:val="00207093"/>
    <w:rsid w:val="00207A28"/>
    <w:rsid w:val="00207D8D"/>
    <w:rsid w:val="0021024E"/>
    <w:rsid w:val="00210835"/>
    <w:rsid w:val="002114DD"/>
    <w:rsid w:val="00211A7A"/>
    <w:rsid w:val="00211DF7"/>
    <w:rsid w:val="00211E1F"/>
    <w:rsid w:val="00211EC9"/>
    <w:rsid w:val="002127E7"/>
    <w:rsid w:val="00212F84"/>
    <w:rsid w:val="002136FE"/>
    <w:rsid w:val="002139EC"/>
    <w:rsid w:val="0021427E"/>
    <w:rsid w:val="00214F0C"/>
    <w:rsid w:val="00214F55"/>
    <w:rsid w:val="00215956"/>
    <w:rsid w:val="00216749"/>
    <w:rsid w:val="00216794"/>
    <w:rsid w:val="00217A7E"/>
    <w:rsid w:val="00220158"/>
    <w:rsid w:val="00220296"/>
    <w:rsid w:val="00220FA4"/>
    <w:rsid w:val="002210FE"/>
    <w:rsid w:val="00222600"/>
    <w:rsid w:val="00222A29"/>
    <w:rsid w:val="00222BD6"/>
    <w:rsid w:val="00222CFD"/>
    <w:rsid w:val="00223C51"/>
    <w:rsid w:val="00223E37"/>
    <w:rsid w:val="00224029"/>
    <w:rsid w:val="002258FF"/>
    <w:rsid w:val="00225A55"/>
    <w:rsid w:val="00226782"/>
    <w:rsid w:val="00226B35"/>
    <w:rsid w:val="00226EAC"/>
    <w:rsid w:val="00227FD8"/>
    <w:rsid w:val="0023271F"/>
    <w:rsid w:val="00232986"/>
    <w:rsid w:val="00232F5C"/>
    <w:rsid w:val="002330BD"/>
    <w:rsid w:val="00233AAE"/>
    <w:rsid w:val="00233E5D"/>
    <w:rsid w:val="00234012"/>
    <w:rsid w:val="00236069"/>
    <w:rsid w:val="00236A8E"/>
    <w:rsid w:val="00236E4B"/>
    <w:rsid w:val="002372D1"/>
    <w:rsid w:val="002379CA"/>
    <w:rsid w:val="00240297"/>
    <w:rsid w:val="00240A88"/>
    <w:rsid w:val="00240D90"/>
    <w:rsid w:val="002418AF"/>
    <w:rsid w:val="002429EE"/>
    <w:rsid w:val="0024376D"/>
    <w:rsid w:val="00244442"/>
    <w:rsid w:val="002445EA"/>
    <w:rsid w:val="002452B9"/>
    <w:rsid w:val="00245D36"/>
    <w:rsid w:val="002463B0"/>
    <w:rsid w:val="00246677"/>
    <w:rsid w:val="00246D78"/>
    <w:rsid w:val="00247315"/>
    <w:rsid w:val="002523C3"/>
    <w:rsid w:val="00252C1B"/>
    <w:rsid w:val="00253492"/>
    <w:rsid w:val="002547CB"/>
    <w:rsid w:val="002549AD"/>
    <w:rsid w:val="00254F3C"/>
    <w:rsid w:val="002552A2"/>
    <w:rsid w:val="00256658"/>
    <w:rsid w:val="002566AE"/>
    <w:rsid w:val="00260689"/>
    <w:rsid w:val="00260A5F"/>
    <w:rsid w:val="002613DE"/>
    <w:rsid w:val="002618C3"/>
    <w:rsid w:val="00262556"/>
    <w:rsid w:val="0026262F"/>
    <w:rsid w:val="00262E00"/>
    <w:rsid w:val="002630AC"/>
    <w:rsid w:val="00263627"/>
    <w:rsid w:val="002636D0"/>
    <w:rsid w:val="00264477"/>
    <w:rsid w:val="00264ED7"/>
    <w:rsid w:val="002659BE"/>
    <w:rsid w:val="00265F42"/>
    <w:rsid w:val="0026605E"/>
    <w:rsid w:val="00267056"/>
    <w:rsid w:val="00267D99"/>
    <w:rsid w:val="002702C6"/>
    <w:rsid w:val="00270822"/>
    <w:rsid w:val="00271351"/>
    <w:rsid w:val="0027266C"/>
    <w:rsid w:val="00272EC8"/>
    <w:rsid w:val="00273D92"/>
    <w:rsid w:val="002748E4"/>
    <w:rsid w:val="00274B38"/>
    <w:rsid w:val="002750EE"/>
    <w:rsid w:val="0027511E"/>
    <w:rsid w:val="00275676"/>
    <w:rsid w:val="00276FE4"/>
    <w:rsid w:val="002770FC"/>
    <w:rsid w:val="00277DF1"/>
    <w:rsid w:val="00280B89"/>
    <w:rsid w:val="00280E1A"/>
    <w:rsid w:val="00281B58"/>
    <w:rsid w:val="00282551"/>
    <w:rsid w:val="002825CE"/>
    <w:rsid w:val="00282AA5"/>
    <w:rsid w:val="0028340E"/>
    <w:rsid w:val="002834B3"/>
    <w:rsid w:val="002844D3"/>
    <w:rsid w:val="002844E0"/>
    <w:rsid w:val="00284721"/>
    <w:rsid w:val="00284782"/>
    <w:rsid w:val="002858F5"/>
    <w:rsid w:val="0028605A"/>
    <w:rsid w:val="002865CC"/>
    <w:rsid w:val="002866FC"/>
    <w:rsid w:val="0029041D"/>
    <w:rsid w:val="002915D1"/>
    <w:rsid w:val="00291E17"/>
    <w:rsid w:val="00292202"/>
    <w:rsid w:val="00292D45"/>
    <w:rsid w:val="00292F0E"/>
    <w:rsid w:val="0029334F"/>
    <w:rsid w:val="002938D8"/>
    <w:rsid w:val="00293CD0"/>
    <w:rsid w:val="002941E1"/>
    <w:rsid w:val="002946CB"/>
    <w:rsid w:val="00296049"/>
    <w:rsid w:val="0029622E"/>
    <w:rsid w:val="0029636D"/>
    <w:rsid w:val="00296908"/>
    <w:rsid w:val="00296C08"/>
    <w:rsid w:val="00296C8C"/>
    <w:rsid w:val="002A069E"/>
    <w:rsid w:val="002A0941"/>
    <w:rsid w:val="002A0CA9"/>
    <w:rsid w:val="002A0F35"/>
    <w:rsid w:val="002A1BDD"/>
    <w:rsid w:val="002A24E6"/>
    <w:rsid w:val="002A3222"/>
    <w:rsid w:val="002A3A28"/>
    <w:rsid w:val="002A4CC2"/>
    <w:rsid w:val="002A4E3F"/>
    <w:rsid w:val="002A4FD0"/>
    <w:rsid w:val="002A58FA"/>
    <w:rsid w:val="002A6004"/>
    <w:rsid w:val="002A6249"/>
    <w:rsid w:val="002A69F6"/>
    <w:rsid w:val="002A6A70"/>
    <w:rsid w:val="002A7408"/>
    <w:rsid w:val="002B065D"/>
    <w:rsid w:val="002B081B"/>
    <w:rsid w:val="002B0CDE"/>
    <w:rsid w:val="002B350B"/>
    <w:rsid w:val="002B39A5"/>
    <w:rsid w:val="002B6E44"/>
    <w:rsid w:val="002B706B"/>
    <w:rsid w:val="002B7556"/>
    <w:rsid w:val="002C0766"/>
    <w:rsid w:val="002C0771"/>
    <w:rsid w:val="002C0AEC"/>
    <w:rsid w:val="002C0C00"/>
    <w:rsid w:val="002C0D7C"/>
    <w:rsid w:val="002C2BB5"/>
    <w:rsid w:val="002C2C17"/>
    <w:rsid w:val="002C2C4A"/>
    <w:rsid w:val="002C3006"/>
    <w:rsid w:val="002C32AB"/>
    <w:rsid w:val="002C3B0C"/>
    <w:rsid w:val="002C4926"/>
    <w:rsid w:val="002C54E0"/>
    <w:rsid w:val="002C5CAF"/>
    <w:rsid w:val="002C6170"/>
    <w:rsid w:val="002C77EE"/>
    <w:rsid w:val="002D00CE"/>
    <w:rsid w:val="002D0174"/>
    <w:rsid w:val="002D027B"/>
    <w:rsid w:val="002D1A51"/>
    <w:rsid w:val="002D1B78"/>
    <w:rsid w:val="002D2213"/>
    <w:rsid w:val="002D2752"/>
    <w:rsid w:val="002D2B92"/>
    <w:rsid w:val="002D31AF"/>
    <w:rsid w:val="002D3815"/>
    <w:rsid w:val="002D3820"/>
    <w:rsid w:val="002D3CD0"/>
    <w:rsid w:val="002D4577"/>
    <w:rsid w:val="002D4F10"/>
    <w:rsid w:val="002D5614"/>
    <w:rsid w:val="002D5CD0"/>
    <w:rsid w:val="002D60B3"/>
    <w:rsid w:val="002D653C"/>
    <w:rsid w:val="002D79D6"/>
    <w:rsid w:val="002E0286"/>
    <w:rsid w:val="002E0BBF"/>
    <w:rsid w:val="002E15E3"/>
    <w:rsid w:val="002E1A02"/>
    <w:rsid w:val="002E4D87"/>
    <w:rsid w:val="002E4E16"/>
    <w:rsid w:val="002E5542"/>
    <w:rsid w:val="002E5656"/>
    <w:rsid w:val="002E56DD"/>
    <w:rsid w:val="002E5C96"/>
    <w:rsid w:val="002E5EC7"/>
    <w:rsid w:val="002E62A5"/>
    <w:rsid w:val="002E6B48"/>
    <w:rsid w:val="002E70A3"/>
    <w:rsid w:val="002E7B20"/>
    <w:rsid w:val="002F031B"/>
    <w:rsid w:val="002F0938"/>
    <w:rsid w:val="002F13B5"/>
    <w:rsid w:val="002F151D"/>
    <w:rsid w:val="002F19C0"/>
    <w:rsid w:val="002F1D68"/>
    <w:rsid w:val="002F23FD"/>
    <w:rsid w:val="002F3A4E"/>
    <w:rsid w:val="002F3FA6"/>
    <w:rsid w:val="002F4FAD"/>
    <w:rsid w:val="002F52D6"/>
    <w:rsid w:val="002F55FA"/>
    <w:rsid w:val="002F57BF"/>
    <w:rsid w:val="002F6446"/>
    <w:rsid w:val="002F7604"/>
    <w:rsid w:val="002F7779"/>
    <w:rsid w:val="00301CEB"/>
    <w:rsid w:val="00302CEE"/>
    <w:rsid w:val="0030448A"/>
    <w:rsid w:val="00304D95"/>
    <w:rsid w:val="00304EC7"/>
    <w:rsid w:val="00305907"/>
    <w:rsid w:val="00305B42"/>
    <w:rsid w:val="00305DA5"/>
    <w:rsid w:val="003068EF"/>
    <w:rsid w:val="00306B46"/>
    <w:rsid w:val="00306F96"/>
    <w:rsid w:val="003078FD"/>
    <w:rsid w:val="0030798D"/>
    <w:rsid w:val="00307A48"/>
    <w:rsid w:val="00307C9A"/>
    <w:rsid w:val="0031078D"/>
    <w:rsid w:val="003112FA"/>
    <w:rsid w:val="0031192B"/>
    <w:rsid w:val="003122C5"/>
    <w:rsid w:val="003124FD"/>
    <w:rsid w:val="00313123"/>
    <w:rsid w:val="00313235"/>
    <w:rsid w:val="003144E9"/>
    <w:rsid w:val="00314598"/>
    <w:rsid w:val="00315446"/>
    <w:rsid w:val="00316E76"/>
    <w:rsid w:val="003172C9"/>
    <w:rsid w:val="003177B5"/>
    <w:rsid w:val="00317D17"/>
    <w:rsid w:val="00317F57"/>
    <w:rsid w:val="003202D9"/>
    <w:rsid w:val="00321F56"/>
    <w:rsid w:val="003220C7"/>
    <w:rsid w:val="00322249"/>
    <w:rsid w:val="003222E8"/>
    <w:rsid w:val="00322AC4"/>
    <w:rsid w:val="0032361B"/>
    <w:rsid w:val="003238C5"/>
    <w:rsid w:val="00323CD8"/>
    <w:rsid w:val="00324013"/>
    <w:rsid w:val="0032402A"/>
    <w:rsid w:val="00324238"/>
    <w:rsid w:val="00324B52"/>
    <w:rsid w:val="00325B26"/>
    <w:rsid w:val="0032604A"/>
    <w:rsid w:val="003263C0"/>
    <w:rsid w:val="00326DFB"/>
    <w:rsid w:val="003274CC"/>
    <w:rsid w:val="0032797A"/>
    <w:rsid w:val="00330919"/>
    <w:rsid w:val="003319A5"/>
    <w:rsid w:val="00332CDE"/>
    <w:rsid w:val="003346F6"/>
    <w:rsid w:val="00334EC8"/>
    <w:rsid w:val="0033536D"/>
    <w:rsid w:val="00335DE1"/>
    <w:rsid w:val="003361CD"/>
    <w:rsid w:val="00336CE9"/>
    <w:rsid w:val="00337523"/>
    <w:rsid w:val="00340990"/>
    <w:rsid w:val="00342B6A"/>
    <w:rsid w:val="00342C59"/>
    <w:rsid w:val="00343401"/>
    <w:rsid w:val="0034353B"/>
    <w:rsid w:val="00344078"/>
    <w:rsid w:val="003445A8"/>
    <w:rsid w:val="00344A20"/>
    <w:rsid w:val="00345236"/>
    <w:rsid w:val="00345B8D"/>
    <w:rsid w:val="00346245"/>
    <w:rsid w:val="003471D0"/>
    <w:rsid w:val="00347A60"/>
    <w:rsid w:val="00350A32"/>
    <w:rsid w:val="0035135A"/>
    <w:rsid w:val="00351B69"/>
    <w:rsid w:val="00351F30"/>
    <w:rsid w:val="00352434"/>
    <w:rsid w:val="00352679"/>
    <w:rsid w:val="0035279A"/>
    <w:rsid w:val="00352F09"/>
    <w:rsid w:val="0035342A"/>
    <w:rsid w:val="00354898"/>
    <w:rsid w:val="00354F8C"/>
    <w:rsid w:val="00355006"/>
    <w:rsid w:val="00356BF6"/>
    <w:rsid w:val="00356CED"/>
    <w:rsid w:val="003572FD"/>
    <w:rsid w:val="0035753F"/>
    <w:rsid w:val="0036044D"/>
    <w:rsid w:val="00360B0B"/>
    <w:rsid w:val="00361BAC"/>
    <w:rsid w:val="00361D17"/>
    <w:rsid w:val="00362B11"/>
    <w:rsid w:val="00363AC6"/>
    <w:rsid w:val="00363D1C"/>
    <w:rsid w:val="0036601C"/>
    <w:rsid w:val="00366216"/>
    <w:rsid w:val="003674E6"/>
    <w:rsid w:val="00367A56"/>
    <w:rsid w:val="00367F15"/>
    <w:rsid w:val="003702FB"/>
    <w:rsid w:val="00370D64"/>
    <w:rsid w:val="00371650"/>
    <w:rsid w:val="003718B6"/>
    <w:rsid w:val="003720B0"/>
    <w:rsid w:val="00372554"/>
    <w:rsid w:val="00372968"/>
    <w:rsid w:val="00373474"/>
    <w:rsid w:val="0037409D"/>
    <w:rsid w:val="00375061"/>
    <w:rsid w:val="0037604B"/>
    <w:rsid w:val="0037677F"/>
    <w:rsid w:val="00376B18"/>
    <w:rsid w:val="00380E26"/>
    <w:rsid w:val="00380E65"/>
    <w:rsid w:val="00381438"/>
    <w:rsid w:val="00382739"/>
    <w:rsid w:val="00382986"/>
    <w:rsid w:val="00382CDD"/>
    <w:rsid w:val="00383429"/>
    <w:rsid w:val="00383F44"/>
    <w:rsid w:val="003841D2"/>
    <w:rsid w:val="003842A3"/>
    <w:rsid w:val="00384743"/>
    <w:rsid w:val="00384F58"/>
    <w:rsid w:val="0038672B"/>
    <w:rsid w:val="0038791D"/>
    <w:rsid w:val="00387B14"/>
    <w:rsid w:val="00387F6F"/>
    <w:rsid w:val="00390B54"/>
    <w:rsid w:val="003911D0"/>
    <w:rsid w:val="00391885"/>
    <w:rsid w:val="00392512"/>
    <w:rsid w:val="0039274D"/>
    <w:rsid w:val="0039297C"/>
    <w:rsid w:val="00392F30"/>
    <w:rsid w:val="00393EFC"/>
    <w:rsid w:val="0039476D"/>
    <w:rsid w:val="00394FC5"/>
    <w:rsid w:val="00395A0F"/>
    <w:rsid w:val="0039645A"/>
    <w:rsid w:val="00396F21"/>
    <w:rsid w:val="00397010"/>
    <w:rsid w:val="003977C6"/>
    <w:rsid w:val="003979DF"/>
    <w:rsid w:val="00397F78"/>
    <w:rsid w:val="003A03BA"/>
    <w:rsid w:val="003A138D"/>
    <w:rsid w:val="003A18A7"/>
    <w:rsid w:val="003A283D"/>
    <w:rsid w:val="003A2BE9"/>
    <w:rsid w:val="003A2C80"/>
    <w:rsid w:val="003A31A1"/>
    <w:rsid w:val="003A31E0"/>
    <w:rsid w:val="003A38D3"/>
    <w:rsid w:val="003A49A5"/>
    <w:rsid w:val="003A73EA"/>
    <w:rsid w:val="003A7B61"/>
    <w:rsid w:val="003A7E39"/>
    <w:rsid w:val="003B0C83"/>
    <w:rsid w:val="003B1483"/>
    <w:rsid w:val="003B21C0"/>
    <w:rsid w:val="003B2EAC"/>
    <w:rsid w:val="003B344D"/>
    <w:rsid w:val="003B356E"/>
    <w:rsid w:val="003B3CEC"/>
    <w:rsid w:val="003B3E6D"/>
    <w:rsid w:val="003B4D64"/>
    <w:rsid w:val="003B5015"/>
    <w:rsid w:val="003B51EB"/>
    <w:rsid w:val="003B5C88"/>
    <w:rsid w:val="003B6941"/>
    <w:rsid w:val="003B6986"/>
    <w:rsid w:val="003C01D6"/>
    <w:rsid w:val="003C0832"/>
    <w:rsid w:val="003C09C3"/>
    <w:rsid w:val="003C0C7D"/>
    <w:rsid w:val="003C13A4"/>
    <w:rsid w:val="003C285A"/>
    <w:rsid w:val="003C2E95"/>
    <w:rsid w:val="003C35D8"/>
    <w:rsid w:val="003C35DA"/>
    <w:rsid w:val="003C37AF"/>
    <w:rsid w:val="003C39E8"/>
    <w:rsid w:val="003C3C17"/>
    <w:rsid w:val="003C439C"/>
    <w:rsid w:val="003C45EA"/>
    <w:rsid w:val="003C4BA8"/>
    <w:rsid w:val="003C4CAD"/>
    <w:rsid w:val="003C4EA1"/>
    <w:rsid w:val="003C5E2D"/>
    <w:rsid w:val="003C614C"/>
    <w:rsid w:val="003C702A"/>
    <w:rsid w:val="003C70EB"/>
    <w:rsid w:val="003C7839"/>
    <w:rsid w:val="003C795F"/>
    <w:rsid w:val="003C7978"/>
    <w:rsid w:val="003C7C79"/>
    <w:rsid w:val="003D0A29"/>
    <w:rsid w:val="003D0A9F"/>
    <w:rsid w:val="003D195B"/>
    <w:rsid w:val="003D240C"/>
    <w:rsid w:val="003D253B"/>
    <w:rsid w:val="003D280C"/>
    <w:rsid w:val="003D2888"/>
    <w:rsid w:val="003D2CE0"/>
    <w:rsid w:val="003D2FC4"/>
    <w:rsid w:val="003D3525"/>
    <w:rsid w:val="003D37B6"/>
    <w:rsid w:val="003D3886"/>
    <w:rsid w:val="003D45B7"/>
    <w:rsid w:val="003D517B"/>
    <w:rsid w:val="003D53E9"/>
    <w:rsid w:val="003D5539"/>
    <w:rsid w:val="003D6684"/>
    <w:rsid w:val="003D79F9"/>
    <w:rsid w:val="003E45B8"/>
    <w:rsid w:val="003E51E7"/>
    <w:rsid w:val="003E5495"/>
    <w:rsid w:val="003E7D21"/>
    <w:rsid w:val="003F04EE"/>
    <w:rsid w:val="003F0F18"/>
    <w:rsid w:val="003F138A"/>
    <w:rsid w:val="003F2821"/>
    <w:rsid w:val="003F319F"/>
    <w:rsid w:val="003F3C78"/>
    <w:rsid w:val="003F4CA9"/>
    <w:rsid w:val="003F528C"/>
    <w:rsid w:val="003F6836"/>
    <w:rsid w:val="003F6B1D"/>
    <w:rsid w:val="003F6EA9"/>
    <w:rsid w:val="003F71B4"/>
    <w:rsid w:val="003F7250"/>
    <w:rsid w:val="003F733B"/>
    <w:rsid w:val="003F74E5"/>
    <w:rsid w:val="003F7803"/>
    <w:rsid w:val="00400721"/>
    <w:rsid w:val="00400C99"/>
    <w:rsid w:val="00401784"/>
    <w:rsid w:val="00402A23"/>
    <w:rsid w:val="00402E82"/>
    <w:rsid w:val="00402F28"/>
    <w:rsid w:val="004033AB"/>
    <w:rsid w:val="0040434C"/>
    <w:rsid w:val="004044D5"/>
    <w:rsid w:val="00405313"/>
    <w:rsid w:val="00405556"/>
    <w:rsid w:val="00405B5C"/>
    <w:rsid w:val="00405EAA"/>
    <w:rsid w:val="0040689B"/>
    <w:rsid w:val="0040739F"/>
    <w:rsid w:val="00407DEB"/>
    <w:rsid w:val="00410376"/>
    <w:rsid w:val="00410954"/>
    <w:rsid w:val="00410A1F"/>
    <w:rsid w:val="004113A9"/>
    <w:rsid w:val="0041188B"/>
    <w:rsid w:val="00411BBC"/>
    <w:rsid w:val="00411BDB"/>
    <w:rsid w:val="00411C11"/>
    <w:rsid w:val="004121F6"/>
    <w:rsid w:val="00412EFD"/>
    <w:rsid w:val="00412F0D"/>
    <w:rsid w:val="004133AD"/>
    <w:rsid w:val="00413CA6"/>
    <w:rsid w:val="00413F13"/>
    <w:rsid w:val="004144B4"/>
    <w:rsid w:val="00414ABF"/>
    <w:rsid w:val="00415112"/>
    <w:rsid w:val="004161A5"/>
    <w:rsid w:val="004168A8"/>
    <w:rsid w:val="00416F1C"/>
    <w:rsid w:val="00417749"/>
    <w:rsid w:val="0041788E"/>
    <w:rsid w:val="00417F5F"/>
    <w:rsid w:val="00420053"/>
    <w:rsid w:val="0042007B"/>
    <w:rsid w:val="004208E0"/>
    <w:rsid w:val="00420B9E"/>
    <w:rsid w:val="00421549"/>
    <w:rsid w:val="004219CB"/>
    <w:rsid w:val="004228EB"/>
    <w:rsid w:val="00422D23"/>
    <w:rsid w:val="00423504"/>
    <w:rsid w:val="0042379E"/>
    <w:rsid w:val="00423F12"/>
    <w:rsid w:val="00424D3A"/>
    <w:rsid w:val="0042592F"/>
    <w:rsid w:val="0042642F"/>
    <w:rsid w:val="00427075"/>
    <w:rsid w:val="00427646"/>
    <w:rsid w:val="004308E6"/>
    <w:rsid w:val="004319A4"/>
    <w:rsid w:val="00431C06"/>
    <w:rsid w:val="00432551"/>
    <w:rsid w:val="00432AE3"/>
    <w:rsid w:val="00433581"/>
    <w:rsid w:val="0043376A"/>
    <w:rsid w:val="00433E76"/>
    <w:rsid w:val="00434755"/>
    <w:rsid w:val="00434FFC"/>
    <w:rsid w:val="00435439"/>
    <w:rsid w:val="0043586D"/>
    <w:rsid w:val="0043716E"/>
    <w:rsid w:val="00437AD8"/>
    <w:rsid w:val="004400D3"/>
    <w:rsid w:val="00440ED7"/>
    <w:rsid w:val="0044130C"/>
    <w:rsid w:val="004413C2"/>
    <w:rsid w:val="004418C0"/>
    <w:rsid w:val="00442119"/>
    <w:rsid w:val="00442BFB"/>
    <w:rsid w:val="00442C8B"/>
    <w:rsid w:val="0044363B"/>
    <w:rsid w:val="00443BC8"/>
    <w:rsid w:val="00443EEC"/>
    <w:rsid w:val="00444F50"/>
    <w:rsid w:val="00447094"/>
    <w:rsid w:val="00447507"/>
    <w:rsid w:val="00447E69"/>
    <w:rsid w:val="00450200"/>
    <w:rsid w:val="00450D79"/>
    <w:rsid w:val="00450E68"/>
    <w:rsid w:val="004511F8"/>
    <w:rsid w:val="00451B07"/>
    <w:rsid w:val="00452AD2"/>
    <w:rsid w:val="00452D1C"/>
    <w:rsid w:val="00452E72"/>
    <w:rsid w:val="00453C29"/>
    <w:rsid w:val="0045472B"/>
    <w:rsid w:val="004548AD"/>
    <w:rsid w:val="00454A35"/>
    <w:rsid w:val="004552B0"/>
    <w:rsid w:val="00455B15"/>
    <w:rsid w:val="00455B57"/>
    <w:rsid w:val="00456060"/>
    <w:rsid w:val="0045639F"/>
    <w:rsid w:val="00457660"/>
    <w:rsid w:val="004578E5"/>
    <w:rsid w:val="00457E9A"/>
    <w:rsid w:val="004602A5"/>
    <w:rsid w:val="00460660"/>
    <w:rsid w:val="00460925"/>
    <w:rsid w:val="00461B23"/>
    <w:rsid w:val="004627ED"/>
    <w:rsid w:val="004629D7"/>
    <w:rsid w:val="00464456"/>
    <w:rsid w:val="00464CF2"/>
    <w:rsid w:val="004655FF"/>
    <w:rsid w:val="00466863"/>
    <w:rsid w:val="00466D83"/>
    <w:rsid w:val="0046719D"/>
    <w:rsid w:val="004678C8"/>
    <w:rsid w:val="00470533"/>
    <w:rsid w:val="0047069F"/>
    <w:rsid w:val="00470B9E"/>
    <w:rsid w:val="00471CCB"/>
    <w:rsid w:val="00472085"/>
    <w:rsid w:val="00472E46"/>
    <w:rsid w:val="00474755"/>
    <w:rsid w:val="00474C3C"/>
    <w:rsid w:val="00475348"/>
    <w:rsid w:val="00475E19"/>
    <w:rsid w:val="00476439"/>
    <w:rsid w:val="00476D60"/>
    <w:rsid w:val="004772E6"/>
    <w:rsid w:val="00477E7D"/>
    <w:rsid w:val="0048003D"/>
    <w:rsid w:val="00480729"/>
    <w:rsid w:val="00480C70"/>
    <w:rsid w:val="00481DA3"/>
    <w:rsid w:val="00481DC2"/>
    <w:rsid w:val="004822BC"/>
    <w:rsid w:val="00483282"/>
    <w:rsid w:val="00483900"/>
    <w:rsid w:val="00483F65"/>
    <w:rsid w:val="00483FF1"/>
    <w:rsid w:val="004843D2"/>
    <w:rsid w:val="0048525C"/>
    <w:rsid w:val="00486EB6"/>
    <w:rsid w:val="0048704E"/>
    <w:rsid w:val="004873A5"/>
    <w:rsid w:val="004875CA"/>
    <w:rsid w:val="00487881"/>
    <w:rsid w:val="00487F2C"/>
    <w:rsid w:val="00490903"/>
    <w:rsid w:val="00490A8D"/>
    <w:rsid w:val="00491A3C"/>
    <w:rsid w:val="00492157"/>
    <w:rsid w:val="00492DCE"/>
    <w:rsid w:val="00493EE4"/>
    <w:rsid w:val="0049401B"/>
    <w:rsid w:val="00494372"/>
    <w:rsid w:val="004953A2"/>
    <w:rsid w:val="0049598E"/>
    <w:rsid w:val="004969C3"/>
    <w:rsid w:val="00497378"/>
    <w:rsid w:val="004979EC"/>
    <w:rsid w:val="00497AA5"/>
    <w:rsid w:val="00497C32"/>
    <w:rsid w:val="00497D38"/>
    <w:rsid w:val="004A0FBA"/>
    <w:rsid w:val="004A1593"/>
    <w:rsid w:val="004A1BD7"/>
    <w:rsid w:val="004A2123"/>
    <w:rsid w:val="004A2B15"/>
    <w:rsid w:val="004A321C"/>
    <w:rsid w:val="004A3461"/>
    <w:rsid w:val="004A380C"/>
    <w:rsid w:val="004A396C"/>
    <w:rsid w:val="004A3CEC"/>
    <w:rsid w:val="004A44D2"/>
    <w:rsid w:val="004A4DB0"/>
    <w:rsid w:val="004A505D"/>
    <w:rsid w:val="004A52D2"/>
    <w:rsid w:val="004A5DF0"/>
    <w:rsid w:val="004A65A0"/>
    <w:rsid w:val="004A6959"/>
    <w:rsid w:val="004A757A"/>
    <w:rsid w:val="004B0DB8"/>
    <w:rsid w:val="004B10CB"/>
    <w:rsid w:val="004B153A"/>
    <w:rsid w:val="004B1986"/>
    <w:rsid w:val="004B2E54"/>
    <w:rsid w:val="004B3414"/>
    <w:rsid w:val="004B3623"/>
    <w:rsid w:val="004B3B0A"/>
    <w:rsid w:val="004B3D08"/>
    <w:rsid w:val="004B4800"/>
    <w:rsid w:val="004B5789"/>
    <w:rsid w:val="004B5C6E"/>
    <w:rsid w:val="004B5C9D"/>
    <w:rsid w:val="004B6492"/>
    <w:rsid w:val="004B6962"/>
    <w:rsid w:val="004B6E8D"/>
    <w:rsid w:val="004B7A7F"/>
    <w:rsid w:val="004B7AF0"/>
    <w:rsid w:val="004C0476"/>
    <w:rsid w:val="004C05BE"/>
    <w:rsid w:val="004C0F60"/>
    <w:rsid w:val="004C197D"/>
    <w:rsid w:val="004C1BA2"/>
    <w:rsid w:val="004C1E8D"/>
    <w:rsid w:val="004C2600"/>
    <w:rsid w:val="004C26EC"/>
    <w:rsid w:val="004C2F8F"/>
    <w:rsid w:val="004C3288"/>
    <w:rsid w:val="004C37F7"/>
    <w:rsid w:val="004C3A51"/>
    <w:rsid w:val="004C3CAA"/>
    <w:rsid w:val="004C3F1B"/>
    <w:rsid w:val="004C43C6"/>
    <w:rsid w:val="004C500A"/>
    <w:rsid w:val="004C5AE3"/>
    <w:rsid w:val="004C5D12"/>
    <w:rsid w:val="004C601D"/>
    <w:rsid w:val="004C6722"/>
    <w:rsid w:val="004C6FAF"/>
    <w:rsid w:val="004C7190"/>
    <w:rsid w:val="004D0169"/>
    <w:rsid w:val="004D023D"/>
    <w:rsid w:val="004D04EC"/>
    <w:rsid w:val="004D186A"/>
    <w:rsid w:val="004D1C5A"/>
    <w:rsid w:val="004D1D3A"/>
    <w:rsid w:val="004D26AF"/>
    <w:rsid w:val="004D2E75"/>
    <w:rsid w:val="004D3157"/>
    <w:rsid w:val="004D377D"/>
    <w:rsid w:val="004D3858"/>
    <w:rsid w:val="004D416E"/>
    <w:rsid w:val="004D4FDE"/>
    <w:rsid w:val="004D61C7"/>
    <w:rsid w:val="004D634D"/>
    <w:rsid w:val="004D64C9"/>
    <w:rsid w:val="004D66A0"/>
    <w:rsid w:val="004D66F8"/>
    <w:rsid w:val="004D6AE6"/>
    <w:rsid w:val="004D7148"/>
    <w:rsid w:val="004D7269"/>
    <w:rsid w:val="004E1777"/>
    <w:rsid w:val="004E1DF5"/>
    <w:rsid w:val="004E253B"/>
    <w:rsid w:val="004E2BFD"/>
    <w:rsid w:val="004E331D"/>
    <w:rsid w:val="004E3ECA"/>
    <w:rsid w:val="004E3FF0"/>
    <w:rsid w:val="004E4335"/>
    <w:rsid w:val="004E453A"/>
    <w:rsid w:val="004E4A81"/>
    <w:rsid w:val="004E5A03"/>
    <w:rsid w:val="004E5A4F"/>
    <w:rsid w:val="004E6907"/>
    <w:rsid w:val="004F0088"/>
    <w:rsid w:val="004F1441"/>
    <w:rsid w:val="004F31E6"/>
    <w:rsid w:val="004F3CF2"/>
    <w:rsid w:val="004F425A"/>
    <w:rsid w:val="004F4CE1"/>
    <w:rsid w:val="004F4EC0"/>
    <w:rsid w:val="004F7481"/>
    <w:rsid w:val="004F7AA0"/>
    <w:rsid w:val="00500DB8"/>
    <w:rsid w:val="005011B3"/>
    <w:rsid w:val="00502789"/>
    <w:rsid w:val="00502BA6"/>
    <w:rsid w:val="00503010"/>
    <w:rsid w:val="00503CA1"/>
    <w:rsid w:val="005040D5"/>
    <w:rsid w:val="0050461F"/>
    <w:rsid w:val="005047E2"/>
    <w:rsid w:val="00504FDB"/>
    <w:rsid w:val="005059A8"/>
    <w:rsid w:val="00505BA5"/>
    <w:rsid w:val="00505CCF"/>
    <w:rsid w:val="0050675C"/>
    <w:rsid w:val="005073FB"/>
    <w:rsid w:val="005074E1"/>
    <w:rsid w:val="0050757A"/>
    <w:rsid w:val="00507AFA"/>
    <w:rsid w:val="005116BF"/>
    <w:rsid w:val="00513409"/>
    <w:rsid w:val="005146C1"/>
    <w:rsid w:val="00514C8B"/>
    <w:rsid w:val="00515769"/>
    <w:rsid w:val="005157FD"/>
    <w:rsid w:val="00515B35"/>
    <w:rsid w:val="00516335"/>
    <w:rsid w:val="00517664"/>
    <w:rsid w:val="00517ABF"/>
    <w:rsid w:val="00517AFA"/>
    <w:rsid w:val="00517C14"/>
    <w:rsid w:val="00517E4B"/>
    <w:rsid w:val="0052029C"/>
    <w:rsid w:val="00521411"/>
    <w:rsid w:val="00522097"/>
    <w:rsid w:val="00523B57"/>
    <w:rsid w:val="00523D59"/>
    <w:rsid w:val="00523E6F"/>
    <w:rsid w:val="0052438D"/>
    <w:rsid w:val="00524597"/>
    <w:rsid w:val="00524726"/>
    <w:rsid w:val="005261C9"/>
    <w:rsid w:val="005269A8"/>
    <w:rsid w:val="00527503"/>
    <w:rsid w:val="00527557"/>
    <w:rsid w:val="005277CB"/>
    <w:rsid w:val="00530DDC"/>
    <w:rsid w:val="00530DE6"/>
    <w:rsid w:val="0053252C"/>
    <w:rsid w:val="00532896"/>
    <w:rsid w:val="00532A9B"/>
    <w:rsid w:val="00533288"/>
    <w:rsid w:val="005341C0"/>
    <w:rsid w:val="005346B9"/>
    <w:rsid w:val="00534A02"/>
    <w:rsid w:val="00535C8F"/>
    <w:rsid w:val="00535F44"/>
    <w:rsid w:val="0053636F"/>
    <w:rsid w:val="005372ED"/>
    <w:rsid w:val="00537616"/>
    <w:rsid w:val="0053781D"/>
    <w:rsid w:val="00537DE3"/>
    <w:rsid w:val="00540A2B"/>
    <w:rsid w:val="00542321"/>
    <w:rsid w:val="0054235D"/>
    <w:rsid w:val="005423E5"/>
    <w:rsid w:val="0054296C"/>
    <w:rsid w:val="00542DCE"/>
    <w:rsid w:val="00544640"/>
    <w:rsid w:val="00544AD1"/>
    <w:rsid w:val="0054505A"/>
    <w:rsid w:val="00545C7C"/>
    <w:rsid w:val="00546289"/>
    <w:rsid w:val="005463FC"/>
    <w:rsid w:val="00547154"/>
    <w:rsid w:val="0054779F"/>
    <w:rsid w:val="00550367"/>
    <w:rsid w:val="005503C6"/>
    <w:rsid w:val="0055062F"/>
    <w:rsid w:val="0055152B"/>
    <w:rsid w:val="005518D8"/>
    <w:rsid w:val="00551941"/>
    <w:rsid w:val="00551E0E"/>
    <w:rsid w:val="0055252E"/>
    <w:rsid w:val="00552C1E"/>
    <w:rsid w:val="00553051"/>
    <w:rsid w:val="005534D9"/>
    <w:rsid w:val="005537BA"/>
    <w:rsid w:val="005538C7"/>
    <w:rsid w:val="005538EB"/>
    <w:rsid w:val="0055393E"/>
    <w:rsid w:val="0055396F"/>
    <w:rsid w:val="00553DE3"/>
    <w:rsid w:val="00554AAA"/>
    <w:rsid w:val="00555DC5"/>
    <w:rsid w:val="00555F17"/>
    <w:rsid w:val="005568FA"/>
    <w:rsid w:val="00556AC5"/>
    <w:rsid w:val="00556D9A"/>
    <w:rsid w:val="0055761E"/>
    <w:rsid w:val="0055767F"/>
    <w:rsid w:val="00557886"/>
    <w:rsid w:val="0055798C"/>
    <w:rsid w:val="00557BD4"/>
    <w:rsid w:val="00560178"/>
    <w:rsid w:val="005609DA"/>
    <w:rsid w:val="0056118B"/>
    <w:rsid w:val="00561ADE"/>
    <w:rsid w:val="0056322A"/>
    <w:rsid w:val="005649A3"/>
    <w:rsid w:val="00564D7C"/>
    <w:rsid w:val="00564E02"/>
    <w:rsid w:val="005650A8"/>
    <w:rsid w:val="00565AF4"/>
    <w:rsid w:val="0056637C"/>
    <w:rsid w:val="005667CE"/>
    <w:rsid w:val="005668A5"/>
    <w:rsid w:val="00566A2C"/>
    <w:rsid w:val="00566BDB"/>
    <w:rsid w:val="00567C1D"/>
    <w:rsid w:val="005708AB"/>
    <w:rsid w:val="00570D7D"/>
    <w:rsid w:val="00570FE8"/>
    <w:rsid w:val="00571B40"/>
    <w:rsid w:val="00572639"/>
    <w:rsid w:val="00572FFF"/>
    <w:rsid w:val="0057302E"/>
    <w:rsid w:val="00574575"/>
    <w:rsid w:val="0057474B"/>
    <w:rsid w:val="00575511"/>
    <w:rsid w:val="00576175"/>
    <w:rsid w:val="00576AC0"/>
    <w:rsid w:val="00576EE4"/>
    <w:rsid w:val="00577872"/>
    <w:rsid w:val="00580993"/>
    <w:rsid w:val="00580B22"/>
    <w:rsid w:val="00581138"/>
    <w:rsid w:val="005818AE"/>
    <w:rsid w:val="00581A09"/>
    <w:rsid w:val="00582BEE"/>
    <w:rsid w:val="005837F6"/>
    <w:rsid w:val="00583895"/>
    <w:rsid w:val="0058420B"/>
    <w:rsid w:val="00585C16"/>
    <w:rsid w:val="0058629F"/>
    <w:rsid w:val="0058632E"/>
    <w:rsid w:val="005900BD"/>
    <w:rsid w:val="00591A2B"/>
    <w:rsid w:val="00592AF2"/>
    <w:rsid w:val="0059323B"/>
    <w:rsid w:val="00593A70"/>
    <w:rsid w:val="00593E36"/>
    <w:rsid w:val="0059408F"/>
    <w:rsid w:val="00594D60"/>
    <w:rsid w:val="00595080"/>
    <w:rsid w:val="005958B4"/>
    <w:rsid w:val="005978C1"/>
    <w:rsid w:val="00597A62"/>
    <w:rsid w:val="005A0746"/>
    <w:rsid w:val="005A0EBE"/>
    <w:rsid w:val="005A11C1"/>
    <w:rsid w:val="005A1702"/>
    <w:rsid w:val="005A1C17"/>
    <w:rsid w:val="005A1CA2"/>
    <w:rsid w:val="005A1D46"/>
    <w:rsid w:val="005A45BD"/>
    <w:rsid w:val="005A47A4"/>
    <w:rsid w:val="005A5DF8"/>
    <w:rsid w:val="005A5E1B"/>
    <w:rsid w:val="005A7B64"/>
    <w:rsid w:val="005A7CA3"/>
    <w:rsid w:val="005B0868"/>
    <w:rsid w:val="005B0DDE"/>
    <w:rsid w:val="005B1AB0"/>
    <w:rsid w:val="005B1F5A"/>
    <w:rsid w:val="005B256B"/>
    <w:rsid w:val="005B2B36"/>
    <w:rsid w:val="005B411D"/>
    <w:rsid w:val="005B4315"/>
    <w:rsid w:val="005B4486"/>
    <w:rsid w:val="005B4CA1"/>
    <w:rsid w:val="005B5D86"/>
    <w:rsid w:val="005B6E7A"/>
    <w:rsid w:val="005B70F2"/>
    <w:rsid w:val="005B7501"/>
    <w:rsid w:val="005B75B8"/>
    <w:rsid w:val="005B797A"/>
    <w:rsid w:val="005B7F8A"/>
    <w:rsid w:val="005C02C0"/>
    <w:rsid w:val="005C12EA"/>
    <w:rsid w:val="005C1997"/>
    <w:rsid w:val="005C23DB"/>
    <w:rsid w:val="005C23E9"/>
    <w:rsid w:val="005C2659"/>
    <w:rsid w:val="005C4951"/>
    <w:rsid w:val="005C4EDF"/>
    <w:rsid w:val="005C556A"/>
    <w:rsid w:val="005C56C8"/>
    <w:rsid w:val="005C58E4"/>
    <w:rsid w:val="005C5EB2"/>
    <w:rsid w:val="005C6BFE"/>
    <w:rsid w:val="005C7116"/>
    <w:rsid w:val="005C79FA"/>
    <w:rsid w:val="005D0527"/>
    <w:rsid w:val="005D0736"/>
    <w:rsid w:val="005D1A5B"/>
    <w:rsid w:val="005D25F5"/>
    <w:rsid w:val="005D2EC6"/>
    <w:rsid w:val="005D32B7"/>
    <w:rsid w:val="005D3F6D"/>
    <w:rsid w:val="005D485A"/>
    <w:rsid w:val="005D5377"/>
    <w:rsid w:val="005D594A"/>
    <w:rsid w:val="005D6EA9"/>
    <w:rsid w:val="005D7E5C"/>
    <w:rsid w:val="005E23B1"/>
    <w:rsid w:val="005E2C84"/>
    <w:rsid w:val="005E2F03"/>
    <w:rsid w:val="005E30D3"/>
    <w:rsid w:val="005E3E14"/>
    <w:rsid w:val="005E44E9"/>
    <w:rsid w:val="005E478B"/>
    <w:rsid w:val="005E6458"/>
    <w:rsid w:val="005E656B"/>
    <w:rsid w:val="005E73F3"/>
    <w:rsid w:val="005E74DC"/>
    <w:rsid w:val="005E7B24"/>
    <w:rsid w:val="005F1E5D"/>
    <w:rsid w:val="005F2F23"/>
    <w:rsid w:val="005F37E2"/>
    <w:rsid w:val="005F4A0B"/>
    <w:rsid w:val="005F4AB3"/>
    <w:rsid w:val="005F631D"/>
    <w:rsid w:val="005F6C34"/>
    <w:rsid w:val="005F6E90"/>
    <w:rsid w:val="005F7B59"/>
    <w:rsid w:val="005F7BB8"/>
    <w:rsid w:val="0060086C"/>
    <w:rsid w:val="00601C5D"/>
    <w:rsid w:val="00601CEC"/>
    <w:rsid w:val="0060218B"/>
    <w:rsid w:val="00602553"/>
    <w:rsid w:val="006028D0"/>
    <w:rsid w:val="006031E0"/>
    <w:rsid w:val="0060340F"/>
    <w:rsid w:val="00603CFE"/>
    <w:rsid w:val="006042A4"/>
    <w:rsid w:val="006048FE"/>
    <w:rsid w:val="0060494C"/>
    <w:rsid w:val="006054F4"/>
    <w:rsid w:val="00605BCE"/>
    <w:rsid w:val="00605D48"/>
    <w:rsid w:val="00606C01"/>
    <w:rsid w:val="006070F6"/>
    <w:rsid w:val="006072BE"/>
    <w:rsid w:val="00607A80"/>
    <w:rsid w:val="00607F60"/>
    <w:rsid w:val="0061047C"/>
    <w:rsid w:val="0061117E"/>
    <w:rsid w:val="006111F4"/>
    <w:rsid w:val="00611231"/>
    <w:rsid w:val="00611547"/>
    <w:rsid w:val="006115A1"/>
    <w:rsid w:val="00611729"/>
    <w:rsid w:val="00611A30"/>
    <w:rsid w:val="00612B5E"/>
    <w:rsid w:val="00613502"/>
    <w:rsid w:val="006140D3"/>
    <w:rsid w:val="00614AD7"/>
    <w:rsid w:val="00614EF9"/>
    <w:rsid w:val="006153B3"/>
    <w:rsid w:val="006156FB"/>
    <w:rsid w:val="006160EB"/>
    <w:rsid w:val="0061621B"/>
    <w:rsid w:val="00616694"/>
    <w:rsid w:val="00616921"/>
    <w:rsid w:val="00617A00"/>
    <w:rsid w:val="00617A9E"/>
    <w:rsid w:val="00620532"/>
    <w:rsid w:val="00620FD5"/>
    <w:rsid w:val="00621C04"/>
    <w:rsid w:val="006225A3"/>
    <w:rsid w:val="00622B8B"/>
    <w:rsid w:val="00623004"/>
    <w:rsid w:val="00623117"/>
    <w:rsid w:val="00624A31"/>
    <w:rsid w:val="00624ECB"/>
    <w:rsid w:val="006250BB"/>
    <w:rsid w:val="006254C6"/>
    <w:rsid w:val="00625A65"/>
    <w:rsid w:val="00625AE2"/>
    <w:rsid w:val="00625DE6"/>
    <w:rsid w:val="006263FB"/>
    <w:rsid w:val="006271BB"/>
    <w:rsid w:val="006276C5"/>
    <w:rsid w:val="00627FB6"/>
    <w:rsid w:val="006319BB"/>
    <w:rsid w:val="00631B98"/>
    <w:rsid w:val="00631D84"/>
    <w:rsid w:val="006321AD"/>
    <w:rsid w:val="00632A8C"/>
    <w:rsid w:val="00632F5E"/>
    <w:rsid w:val="00633D19"/>
    <w:rsid w:val="00634058"/>
    <w:rsid w:val="00634D2D"/>
    <w:rsid w:val="006351E0"/>
    <w:rsid w:val="00635574"/>
    <w:rsid w:val="0063562E"/>
    <w:rsid w:val="00635BB4"/>
    <w:rsid w:val="006367E8"/>
    <w:rsid w:val="00636A84"/>
    <w:rsid w:val="00637D8F"/>
    <w:rsid w:val="006400F6"/>
    <w:rsid w:val="00640127"/>
    <w:rsid w:val="006404D6"/>
    <w:rsid w:val="00641073"/>
    <w:rsid w:val="0064148A"/>
    <w:rsid w:val="00641AAB"/>
    <w:rsid w:val="00641ED3"/>
    <w:rsid w:val="00642E14"/>
    <w:rsid w:val="00643343"/>
    <w:rsid w:val="00643847"/>
    <w:rsid w:val="00643A61"/>
    <w:rsid w:val="00643AF5"/>
    <w:rsid w:val="0064535A"/>
    <w:rsid w:val="006454E5"/>
    <w:rsid w:val="006459AE"/>
    <w:rsid w:val="00646973"/>
    <w:rsid w:val="006473D4"/>
    <w:rsid w:val="0064754C"/>
    <w:rsid w:val="00647963"/>
    <w:rsid w:val="00647E3E"/>
    <w:rsid w:val="00650774"/>
    <w:rsid w:val="00652040"/>
    <w:rsid w:val="00652323"/>
    <w:rsid w:val="00652D0A"/>
    <w:rsid w:val="00652DDC"/>
    <w:rsid w:val="0065434B"/>
    <w:rsid w:val="0065457E"/>
    <w:rsid w:val="00654598"/>
    <w:rsid w:val="0065492D"/>
    <w:rsid w:val="0065523A"/>
    <w:rsid w:val="006558BF"/>
    <w:rsid w:val="00655E49"/>
    <w:rsid w:val="00655EE0"/>
    <w:rsid w:val="006569C1"/>
    <w:rsid w:val="006569DB"/>
    <w:rsid w:val="00656BCF"/>
    <w:rsid w:val="00656EAF"/>
    <w:rsid w:val="00657F3A"/>
    <w:rsid w:val="00660329"/>
    <w:rsid w:val="00660FE4"/>
    <w:rsid w:val="00661CDA"/>
    <w:rsid w:val="00662AC2"/>
    <w:rsid w:val="006631A0"/>
    <w:rsid w:val="006639D3"/>
    <w:rsid w:val="0066405B"/>
    <w:rsid w:val="0066451F"/>
    <w:rsid w:val="0066478A"/>
    <w:rsid w:val="006647C4"/>
    <w:rsid w:val="00664EBA"/>
    <w:rsid w:val="00665599"/>
    <w:rsid w:val="0066579B"/>
    <w:rsid w:val="0066581E"/>
    <w:rsid w:val="00665A33"/>
    <w:rsid w:val="00665E6D"/>
    <w:rsid w:val="0066624E"/>
    <w:rsid w:val="00666675"/>
    <w:rsid w:val="006672B0"/>
    <w:rsid w:val="00667885"/>
    <w:rsid w:val="00667F7C"/>
    <w:rsid w:val="00670549"/>
    <w:rsid w:val="0067090B"/>
    <w:rsid w:val="00670927"/>
    <w:rsid w:val="00670EE2"/>
    <w:rsid w:val="00670FE7"/>
    <w:rsid w:val="00671006"/>
    <w:rsid w:val="00671027"/>
    <w:rsid w:val="0067145E"/>
    <w:rsid w:val="006722D4"/>
    <w:rsid w:val="0067316A"/>
    <w:rsid w:val="00673B63"/>
    <w:rsid w:val="006744E4"/>
    <w:rsid w:val="0067521A"/>
    <w:rsid w:val="006776B7"/>
    <w:rsid w:val="00680189"/>
    <w:rsid w:val="0068031A"/>
    <w:rsid w:val="00680BD5"/>
    <w:rsid w:val="00680DED"/>
    <w:rsid w:val="00680F74"/>
    <w:rsid w:val="006814F1"/>
    <w:rsid w:val="006819B7"/>
    <w:rsid w:val="00681DCE"/>
    <w:rsid w:val="0068245A"/>
    <w:rsid w:val="00682666"/>
    <w:rsid w:val="00682874"/>
    <w:rsid w:val="00684058"/>
    <w:rsid w:val="0068585A"/>
    <w:rsid w:val="006867AA"/>
    <w:rsid w:val="00686E8E"/>
    <w:rsid w:val="00687039"/>
    <w:rsid w:val="00687AC0"/>
    <w:rsid w:val="006904B0"/>
    <w:rsid w:val="00691405"/>
    <w:rsid w:val="0069199C"/>
    <w:rsid w:val="0069227D"/>
    <w:rsid w:val="00692777"/>
    <w:rsid w:val="006934ED"/>
    <w:rsid w:val="006937AA"/>
    <w:rsid w:val="0069546B"/>
    <w:rsid w:val="006961DD"/>
    <w:rsid w:val="00696943"/>
    <w:rsid w:val="00696E71"/>
    <w:rsid w:val="006972AD"/>
    <w:rsid w:val="00697555"/>
    <w:rsid w:val="00697B42"/>
    <w:rsid w:val="00697C40"/>
    <w:rsid w:val="006A03B1"/>
    <w:rsid w:val="006A0E44"/>
    <w:rsid w:val="006A0E7F"/>
    <w:rsid w:val="006A149C"/>
    <w:rsid w:val="006A14A4"/>
    <w:rsid w:val="006A19F6"/>
    <w:rsid w:val="006A1CF9"/>
    <w:rsid w:val="006A2F86"/>
    <w:rsid w:val="006A3F00"/>
    <w:rsid w:val="006A415B"/>
    <w:rsid w:val="006A423F"/>
    <w:rsid w:val="006A4FE2"/>
    <w:rsid w:val="006A5FD1"/>
    <w:rsid w:val="006A613A"/>
    <w:rsid w:val="006A6515"/>
    <w:rsid w:val="006A6527"/>
    <w:rsid w:val="006A71C0"/>
    <w:rsid w:val="006A7D20"/>
    <w:rsid w:val="006B023D"/>
    <w:rsid w:val="006B0503"/>
    <w:rsid w:val="006B0C74"/>
    <w:rsid w:val="006B0D16"/>
    <w:rsid w:val="006B1893"/>
    <w:rsid w:val="006B19FB"/>
    <w:rsid w:val="006B2362"/>
    <w:rsid w:val="006B244C"/>
    <w:rsid w:val="006B2902"/>
    <w:rsid w:val="006B2B28"/>
    <w:rsid w:val="006B38E4"/>
    <w:rsid w:val="006B474F"/>
    <w:rsid w:val="006B4D7D"/>
    <w:rsid w:val="006B4E76"/>
    <w:rsid w:val="006B5295"/>
    <w:rsid w:val="006B57B6"/>
    <w:rsid w:val="006B621A"/>
    <w:rsid w:val="006B6794"/>
    <w:rsid w:val="006B6BF1"/>
    <w:rsid w:val="006B7873"/>
    <w:rsid w:val="006C01B8"/>
    <w:rsid w:val="006C1224"/>
    <w:rsid w:val="006C1635"/>
    <w:rsid w:val="006C2404"/>
    <w:rsid w:val="006C31C2"/>
    <w:rsid w:val="006C34BB"/>
    <w:rsid w:val="006C3E12"/>
    <w:rsid w:val="006C3FD6"/>
    <w:rsid w:val="006C49E7"/>
    <w:rsid w:val="006C4EFE"/>
    <w:rsid w:val="006C50B9"/>
    <w:rsid w:val="006C519B"/>
    <w:rsid w:val="006C5273"/>
    <w:rsid w:val="006C59BF"/>
    <w:rsid w:val="006C5D57"/>
    <w:rsid w:val="006C66F0"/>
    <w:rsid w:val="006C7F34"/>
    <w:rsid w:val="006D08BC"/>
    <w:rsid w:val="006D0B65"/>
    <w:rsid w:val="006D0E47"/>
    <w:rsid w:val="006D128C"/>
    <w:rsid w:val="006D1352"/>
    <w:rsid w:val="006D17B1"/>
    <w:rsid w:val="006D1C61"/>
    <w:rsid w:val="006D252B"/>
    <w:rsid w:val="006D2CCB"/>
    <w:rsid w:val="006D3C58"/>
    <w:rsid w:val="006D409D"/>
    <w:rsid w:val="006D52E4"/>
    <w:rsid w:val="006D53FC"/>
    <w:rsid w:val="006D56F0"/>
    <w:rsid w:val="006D6E39"/>
    <w:rsid w:val="006D75C0"/>
    <w:rsid w:val="006E1119"/>
    <w:rsid w:val="006E1A61"/>
    <w:rsid w:val="006E1D52"/>
    <w:rsid w:val="006E25E0"/>
    <w:rsid w:val="006E32B5"/>
    <w:rsid w:val="006E3685"/>
    <w:rsid w:val="006E55AA"/>
    <w:rsid w:val="006E65D1"/>
    <w:rsid w:val="006E6FD2"/>
    <w:rsid w:val="006E73C8"/>
    <w:rsid w:val="006F02A2"/>
    <w:rsid w:val="006F0324"/>
    <w:rsid w:val="006F14C9"/>
    <w:rsid w:val="006F14CC"/>
    <w:rsid w:val="006F236E"/>
    <w:rsid w:val="006F3105"/>
    <w:rsid w:val="006F3210"/>
    <w:rsid w:val="006F357C"/>
    <w:rsid w:val="006F42D4"/>
    <w:rsid w:val="006F4659"/>
    <w:rsid w:val="006F495D"/>
    <w:rsid w:val="006F4A97"/>
    <w:rsid w:val="006F4BD3"/>
    <w:rsid w:val="006F51F0"/>
    <w:rsid w:val="006F53FC"/>
    <w:rsid w:val="006F56FC"/>
    <w:rsid w:val="006F596A"/>
    <w:rsid w:val="006F6880"/>
    <w:rsid w:val="006F68D6"/>
    <w:rsid w:val="006F6F27"/>
    <w:rsid w:val="006F6F65"/>
    <w:rsid w:val="006F763C"/>
    <w:rsid w:val="006F76C8"/>
    <w:rsid w:val="006F7DCA"/>
    <w:rsid w:val="0070054B"/>
    <w:rsid w:val="00701535"/>
    <w:rsid w:val="007028DB"/>
    <w:rsid w:val="0070361E"/>
    <w:rsid w:val="00703F95"/>
    <w:rsid w:val="007051B0"/>
    <w:rsid w:val="00705C82"/>
    <w:rsid w:val="0070658A"/>
    <w:rsid w:val="00706BC5"/>
    <w:rsid w:val="00707EFB"/>
    <w:rsid w:val="007102A2"/>
    <w:rsid w:val="00710405"/>
    <w:rsid w:val="007104C0"/>
    <w:rsid w:val="00711ECA"/>
    <w:rsid w:val="007128B6"/>
    <w:rsid w:val="0071370A"/>
    <w:rsid w:val="00714B2C"/>
    <w:rsid w:val="00715876"/>
    <w:rsid w:val="00715D2B"/>
    <w:rsid w:val="00715E88"/>
    <w:rsid w:val="00716505"/>
    <w:rsid w:val="00716D78"/>
    <w:rsid w:val="0071736C"/>
    <w:rsid w:val="00717742"/>
    <w:rsid w:val="00717DE0"/>
    <w:rsid w:val="007200B7"/>
    <w:rsid w:val="00720494"/>
    <w:rsid w:val="00720AC7"/>
    <w:rsid w:val="00721F38"/>
    <w:rsid w:val="0072252A"/>
    <w:rsid w:val="007229B9"/>
    <w:rsid w:val="00722D7C"/>
    <w:rsid w:val="0072392A"/>
    <w:rsid w:val="00724491"/>
    <w:rsid w:val="00725078"/>
    <w:rsid w:val="00725269"/>
    <w:rsid w:val="00725336"/>
    <w:rsid w:val="00725563"/>
    <w:rsid w:val="00725A4F"/>
    <w:rsid w:val="00725CC4"/>
    <w:rsid w:val="00725ECC"/>
    <w:rsid w:val="007261F0"/>
    <w:rsid w:val="00726297"/>
    <w:rsid w:val="00726572"/>
    <w:rsid w:val="00726931"/>
    <w:rsid w:val="00726EA0"/>
    <w:rsid w:val="00731A8F"/>
    <w:rsid w:val="00732A92"/>
    <w:rsid w:val="00732E46"/>
    <w:rsid w:val="00732EB5"/>
    <w:rsid w:val="00733C9A"/>
    <w:rsid w:val="00733E40"/>
    <w:rsid w:val="00733F74"/>
    <w:rsid w:val="00734206"/>
    <w:rsid w:val="00734406"/>
    <w:rsid w:val="00734736"/>
    <w:rsid w:val="00734EA9"/>
    <w:rsid w:val="00735178"/>
    <w:rsid w:val="007352D5"/>
    <w:rsid w:val="007356ED"/>
    <w:rsid w:val="00736FCA"/>
    <w:rsid w:val="007371FB"/>
    <w:rsid w:val="007375AB"/>
    <w:rsid w:val="00740179"/>
    <w:rsid w:val="007419B3"/>
    <w:rsid w:val="00741E48"/>
    <w:rsid w:val="00741E4E"/>
    <w:rsid w:val="007430E1"/>
    <w:rsid w:val="00743E66"/>
    <w:rsid w:val="00743FBF"/>
    <w:rsid w:val="00744F05"/>
    <w:rsid w:val="0074526E"/>
    <w:rsid w:val="00745533"/>
    <w:rsid w:val="00746023"/>
    <w:rsid w:val="0074632D"/>
    <w:rsid w:val="007467EB"/>
    <w:rsid w:val="00746AF6"/>
    <w:rsid w:val="00747273"/>
    <w:rsid w:val="00747EF0"/>
    <w:rsid w:val="007504F7"/>
    <w:rsid w:val="00750D48"/>
    <w:rsid w:val="00751064"/>
    <w:rsid w:val="0075175D"/>
    <w:rsid w:val="00751AA2"/>
    <w:rsid w:val="00751CA2"/>
    <w:rsid w:val="00752615"/>
    <w:rsid w:val="007527E9"/>
    <w:rsid w:val="00753DF0"/>
    <w:rsid w:val="0075411D"/>
    <w:rsid w:val="00754D97"/>
    <w:rsid w:val="00754F8C"/>
    <w:rsid w:val="00755935"/>
    <w:rsid w:val="00756228"/>
    <w:rsid w:val="007565FD"/>
    <w:rsid w:val="00757179"/>
    <w:rsid w:val="007573EF"/>
    <w:rsid w:val="00757CDC"/>
    <w:rsid w:val="00760BFF"/>
    <w:rsid w:val="00761CAA"/>
    <w:rsid w:val="00762F8C"/>
    <w:rsid w:val="0076305F"/>
    <w:rsid w:val="0076488F"/>
    <w:rsid w:val="007649F7"/>
    <w:rsid w:val="00764E1A"/>
    <w:rsid w:val="0076567F"/>
    <w:rsid w:val="007657B8"/>
    <w:rsid w:val="00765E02"/>
    <w:rsid w:val="0076603B"/>
    <w:rsid w:val="007660A0"/>
    <w:rsid w:val="00766248"/>
    <w:rsid w:val="0076636A"/>
    <w:rsid w:val="00766848"/>
    <w:rsid w:val="007677A6"/>
    <w:rsid w:val="007705D9"/>
    <w:rsid w:val="0077079D"/>
    <w:rsid w:val="00771549"/>
    <w:rsid w:val="0077287C"/>
    <w:rsid w:val="00774766"/>
    <w:rsid w:val="007749E1"/>
    <w:rsid w:val="00774AA6"/>
    <w:rsid w:val="00775198"/>
    <w:rsid w:val="00775470"/>
    <w:rsid w:val="007756A4"/>
    <w:rsid w:val="007763F9"/>
    <w:rsid w:val="007764C1"/>
    <w:rsid w:val="00776837"/>
    <w:rsid w:val="00776EE0"/>
    <w:rsid w:val="00777384"/>
    <w:rsid w:val="00780257"/>
    <w:rsid w:val="00780BB7"/>
    <w:rsid w:val="00780CB8"/>
    <w:rsid w:val="00781376"/>
    <w:rsid w:val="00781601"/>
    <w:rsid w:val="00781D7F"/>
    <w:rsid w:val="00781EEC"/>
    <w:rsid w:val="00782F9B"/>
    <w:rsid w:val="00784116"/>
    <w:rsid w:val="007845CA"/>
    <w:rsid w:val="007845D1"/>
    <w:rsid w:val="00784A1B"/>
    <w:rsid w:val="00784B2C"/>
    <w:rsid w:val="00784C7B"/>
    <w:rsid w:val="00785144"/>
    <w:rsid w:val="00785388"/>
    <w:rsid w:val="007853D0"/>
    <w:rsid w:val="00785799"/>
    <w:rsid w:val="00785FB0"/>
    <w:rsid w:val="007868A6"/>
    <w:rsid w:val="007871B7"/>
    <w:rsid w:val="007900DE"/>
    <w:rsid w:val="00790F7A"/>
    <w:rsid w:val="007914CA"/>
    <w:rsid w:val="00791E53"/>
    <w:rsid w:val="007930D5"/>
    <w:rsid w:val="0079325E"/>
    <w:rsid w:val="00793F11"/>
    <w:rsid w:val="00794C41"/>
    <w:rsid w:val="00794F4D"/>
    <w:rsid w:val="007956C4"/>
    <w:rsid w:val="00795767"/>
    <w:rsid w:val="0079682E"/>
    <w:rsid w:val="007969E0"/>
    <w:rsid w:val="00797B9C"/>
    <w:rsid w:val="00797BCB"/>
    <w:rsid w:val="00797C38"/>
    <w:rsid w:val="00797D92"/>
    <w:rsid w:val="007A0412"/>
    <w:rsid w:val="007A0562"/>
    <w:rsid w:val="007A0A0E"/>
    <w:rsid w:val="007A1D1A"/>
    <w:rsid w:val="007A2EFA"/>
    <w:rsid w:val="007A40C4"/>
    <w:rsid w:val="007A484E"/>
    <w:rsid w:val="007A5329"/>
    <w:rsid w:val="007A5517"/>
    <w:rsid w:val="007A563B"/>
    <w:rsid w:val="007A618C"/>
    <w:rsid w:val="007A61B0"/>
    <w:rsid w:val="007A671B"/>
    <w:rsid w:val="007A715A"/>
    <w:rsid w:val="007A78D0"/>
    <w:rsid w:val="007B061B"/>
    <w:rsid w:val="007B08F6"/>
    <w:rsid w:val="007B099C"/>
    <w:rsid w:val="007B1200"/>
    <w:rsid w:val="007B1B2D"/>
    <w:rsid w:val="007B1D74"/>
    <w:rsid w:val="007B267D"/>
    <w:rsid w:val="007B437A"/>
    <w:rsid w:val="007B4C5D"/>
    <w:rsid w:val="007B5449"/>
    <w:rsid w:val="007B591B"/>
    <w:rsid w:val="007B70D8"/>
    <w:rsid w:val="007B7132"/>
    <w:rsid w:val="007B7302"/>
    <w:rsid w:val="007C0176"/>
    <w:rsid w:val="007C05D5"/>
    <w:rsid w:val="007C2750"/>
    <w:rsid w:val="007C2D58"/>
    <w:rsid w:val="007C2EE5"/>
    <w:rsid w:val="007C32D6"/>
    <w:rsid w:val="007C3901"/>
    <w:rsid w:val="007C3E7B"/>
    <w:rsid w:val="007C454C"/>
    <w:rsid w:val="007C4DE9"/>
    <w:rsid w:val="007C50DF"/>
    <w:rsid w:val="007C6003"/>
    <w:rsid w:val="007C6D9F"/>
    <w:rsid w:val="007C7CB2"/>
    <w:rsid w:val="007D22B1"/>
    <w:rsid w:val="007D2E4C"/>
    <w:rsid w:val="007D36A1"/>
    <w:rsid w:val="007D3DCF"/>
    <w:rsid w:val="007D44F6"/>
    <w:rsid w:val="007D530C"/>
    <w:rsid w:val="007D619C"/>
    <w:rsid w:val="007D6A9D"/>
    <w:rsid w:val="007E03DE"/>
    <w:rsid w:val="007E0870"/>
    <w:rsid w:val="007E116E"/>
    <w:rsid w:val="007E1B3D"/>
    <w:rsid w:val="007E1D19"/>
    <w:rsid w:val="007E1E5F"/>
    <w:rsid w:val="007E201A"/>
    <w:rsid w:val="007E20A9"/>
    <w:rsid w:val="007E2A4B"/>
    <w:rsid w:val="007E2B2C"/>
    <w:rsid w:val="007E311F"/>
    <w:rsid w:val="007E37D9"/>
    <w:rsid w:val="007E3F29"/>
    <w:rsid w:val="007E43C7"/>
    <w:rsid w:val="007E5385"/>
    <w:rsid w:val="007E5AC2"/>
    <w:rsid w:val="007E5E8D"/>
    <w:rsid w:val="007E6206"/>
    <w:rsid w:val="007E624F"/>
    <w:rsid w:val="007E65B5"/>
    <w:rsid w:val="007E6B1C"/>
    <w:rsid w:val="007E7AB2"/>
    <w:rsid w:val="007F0AD7"/>
    <w:rsid w:val="007F0FBA"/>
    <w:rsid w:val="007F18EA"/>
    <w:rsid w:val="007F1B6E"/>
    <w:rsid w:val="007F1F3E"/>
    <w:rsid w:val="007F26EC"/>
    <w:rsid w:val="007F3662"/>
    <w:rsid w:val="007F3BA3"/>
    <w:rsid w:val="007F475A"/>
    <w:rsid w:val="007F49D8"/>
    <w:rsid w:val="007F5205"/>
    <w:rsid w:val="007F6AFA"/>
    <w:rsid w:val="007F75A9"/>
    <w:rsid w:val="007F75CC"/>
    <w:rsid w:val="007F7A93"/>
    <w:rsid w:val="0080058F"/>
    <w:rsid w:val="008016D8"/>
    <w:rsid w:val="008017B6"/>
    <w:rsid w:val="00801AE8"/>
    <w:rsid w:val="00802D10"/>
    <w:rsid w:val="00803E31"/>
    <w:rsid w:val="008046C2"/>
    <w:rsid w:val="0080612C"/>
    <w:rsid w:val="008061A6"/>
    <w:rsid w:val="008067A1"/>
    <w:rsid w:val="00806A0A"/>
    <w:rsid w:val="00806FAB"/>
    <w:rsid w:val="008070CA"/>
    <w:rsid w:val="00807549"/>
    <w:rsid w:val="008076F1"/>
    <w:rsid w:val="00807AA7"/>
    <w:rsid w:val="00807D34"/>
    <w:rsid w:val="00810202"/>
    <w:rsid w:val="008104FA"/>
    <w:rsid w:val="008114DF"/>
    <w:rsid w:val="00811C0E"/>
    <w:rsid w:val="00811C37"/>
    <w:rsid w:val="00812FA1"/>
    <w:rsid w:val="0081372B"/>
    <w:rsid w:val="00813837"/>
    <w:rsid w:val="0081387A"/>
    <w:rsid w:val="0081390E"/>
    <w:rsid w:val="008140C5"/>
    <w:rsid w:val="00815162"/>
    <w:rsid w:val="00815574"/>
    <w:rsid w:val="0081593C"/>
    <w:rsid w:val="00815FCC"/>
    <w:rsid w:val="00815FD1"/>
    <w:rsid w:val="00816247"/>
    <w:rsid w:val="00816FD6"/>
    <w:rsid w:val="00824F8C"/>
    <w:rsid w:val="008250FD"/>
    <w:rsid w:val="00825660"/>
    <w:rsid w:val="00825F5C"/>
    <w:rsid w:val="00826602"/>
    <w:rsid w:val="00826D81"/>
    <w:rsid w:val="00826DA4"/>
    <w:rsid w:val="00827069"/>
    <w:rsid w:val="008274AF"/>
    <w:rsid w:val="00827879"/>
    <w:rsid w:val="00827DAD"/>
    <w:rsid w:val="00827DE3"/>
    <w:rsid w:val="008304BD"/>
    <w:rsid w:val="008305FD"/>
    <w:rsid w:val="008318D2"/>
    <w:rsid w:val="00831AD7"/>
    <w:rsid w:val="00831D47"/>
    <w:rsid w:val="008320F7"/>
    <w:rsid w:val="008326D5"/>
    <w:rsid w:val="00832D2D"/>
    <w:rsid w:val="00832DA8"/>
    <w:rsid w:val="008338B5"/>
    <w:rsid w:val="008339F9"/>
    <w:rsid w:val="00834646"/>
    <w:rsid w:val="00835450"/>
    <w:rsid w:val="00835E96"/>
    <w:rsid w:val="008365E6"/>
    <w:rsid w:val="00836B5B"/>
    <w:rsid w:val="00836BCB"/>
    <w:rsid w:val="00836D18"/>
    <w:rsid w:val="00836D9B"/>
    <w:rsid w:val="00837638"/>
    <w:rsid w:val="00837D8B"/>
    <w:rsid w:val="00837DA0"/>
    <w:rsid w:val="00840FE4"/>
    <w:rsid w:val="00841210"/>
    <w:rsid w:val="00841AAC"/>
    <w:rsid w:val="00841AD2"/>
    <w:rsid w:val="00841D5F"/>
    <w:rsid w:val="00842A9C"/>
    <w:rsid w:val="00843F29"/>
    <w:rsid w:val="00844CE2"/>
    <w:rsid w:val="008451A2"/>
    <w:rsid w:val="00845BB5"/>
    <w:rsid w:val="00845D7A"/>
    <w:rsid w:val="00845E99"/>
    <w:rsid w:val="00845F60"/>
    <w:rsid w:val="00846556"/>
    <w:rsid w:val="00846FF4"/>
    <w:rsid w:val="00847A05"/>
    <w:rsid w:val="00847F6B"/>
    <w:rsid w:val="00850702"/>
    <w:rsid w:val="008520FC"/>
    <w:rsid w:val="0085258D"/>
    <w:rsid w:val="008525D0"/>
    <w:rsid w:val="00852BFB"/>
    <w:rsid w:val="00854378"/>
    <w:rsid w:val="008548D0"/>
    <w:rsid w:val="00855568"/>
    <w:rsid w:val="0085565E"/>
    <w:rsid w:val="00855B7A"/>
    <w:rsid w:val="00855C54"/>
    <w:rsid w:val="00855D80"/>
    <w:rsid w:val="00856489"/>
    <w:rsid w:val="008568D6"/>
    <w:rsid w:val="00856DBA"/>
    <w:rsid w:val="00857344"/>
    <w:rsid w:val="00860A24"/>
    <w:rsid w:val="00860EBA"/>
    <w:rsid w:val="00861231"/>
    <w:rsid w:val="0086190E"/>
    <w:rsid w:val="00861BBB"/>
    <w:rsid w:val="00862635"/>
    <w:rsid w:val="008626FF"/>
    <w:rsid w:val="0086349A"/>
    <w:rsid w:val="008634D9"/>
    <w:rsid w:val="00863A84"/>
    <w:rsid w:val="008641A7"/>
    <w:rsid w:val="0086472D"/>
    <w:rsid w:val="00865523"/>
    <w:rsid w:val="00866254"/>
    <w:rsid w:val="008664C0"/>
    <w:rsid w:val="00866A13"/>
    <w:rsid w:val="00867212"/>
    <w:rsid w:val="0086760D"/>
    <w:rsid w:val="00867633"/>
    <w:rsid w:val="00867F2C"/>
    <w:rsid w:val="008704BD"/>
    <w:rsid w:val="008714E9"/>
    <w:rsid w:val="00871CDC"/>
    <w:rsid w:val="00871EB2"/>
    <w:rsid w:val="00871FA7"/>
    <w:rsid w:val="0087211C"/>
    <w:rsid w:val="0087286B"/>
    <w:rsid w:val="00872E73"/>
    <w:rsid w:val="00873047"/>
    <w:rsid w:val="00874699"/>
    <w:rsid w:val="00874875"/>
    <w:rsid w:val="00874A5D"/>
    <w:rsid w:val="0087600D"/>
    <w:rsid w:val="008766A4"/>
    <w:rsid w:val="008766BC"/>
    <w:rsid w:val="00876C07"/>
    <w:rsid w:val="00876EC0"/>
    <w:rsid w:val="00877DD6"/>
    <w:rsid w:val="00877E16"/>
    <w:rsid w:val="00880479"/>
    <w:rsid w:val="00880B9D"/>
    <w:rsid w:val="00881C23"/>
    <w:rsid w:val="00881D2F"/>
    <w:rsid w:val="00881F1A"/>
    <w:rsid w:val="008825F2"/>
    <w:rsid w:val="00882982"/>
    <w:rsid w:val="008830CD"/>
    <w:rsid w:val="008832F4"/>
    <w:rsid w:val="0088416B"/>
    <w:rsid w:val="00884E10"/>
    <w:rsid w:val="00884E24"/>
    <w:rsid w:val="00887007"/>
    <w:rsid w:val="0088717A"/>
    <w:rsid w:val="00887F6C"/>
    <w:rsid w:val="00890D13"/>
    <w:rsid w:val="0089110D"/>
    <w:rsid w:val="0089153B"/>
    <w:rsid w:val="008918C1"/>
    <w:rsid w:val="008925A9"/>
    <w:rsid w:val="00892E2B"/>
    <w:rsid w:val="00893527"/>
    <w:rsid w:val="00893E0E"/>
    <w:rsid w:val="008940CA"/>
    <w:rsid w:val="00895781"/>
    <w:rsid w:val="00897189"/>
    <w:rsid w:val="00897C0A"/>
    <w:rsid w:val="00897E79"/>
    <w:rsid w:val="008A057E"/>
    <w:rsid w:val="008A07D6"/>
    <w:rsid w:val="008A0A0F"/>
    <w:rsid w:val="008A0B82"/>
    <w:rsid w:val="008A17A6"/>
    <w:rsid w:val="008A1DF3"/>
    <w:rsid w:val="008A23A0"/>
    <w:rsid w:val="008A245E"/>
    <w:rsid w:val="008A2C2D"/>
    <w:rsid w:val="008A3418"/>
    <w:rsid w:val="008A3C6F"/>
    <w:rsid w:val="008A3E62"/>
    <w:rsid w:val="008A4887"/>
    <w:rsid w:val="008A51F3"/>
    <w:rsid w:val="008A57AF"/>
    <w:rsid w:val="008A5DAF"/>
    <w:rsid w:val="008A5DE5"/>
    <w:rsid w:val="008A6429"/>
    <w:rsid w:val="008A7C50"/>
    <w:rsid w:val="008B01C8"/>
    <w:rsid w:val="008B0408"/>
    <w:rsid w:val="008B13B6"/>
    <w:rsid w:val="008B1412"/>
    <w:rsid w:val="008B1CC1"/>
    <w:rsid w:val="008B1F79"/>
    <w:rsid w:val="008B21AA"/>
    <w:rsid w:val="008B3194"/>
    <w:rsid w:val="008B32CB"/>
    <w:rsid w:val="008B3D4C"/>
    <w:rsid w:val="008B5692"/>
    <w:rsid w:val="008B5966"/>
    <w:rsid w:val="008B5C25"/>
    <w:rsid w:val="008B68C5"/>
    <w:rsid w:val="008B6C55"/>
    <w:rsid w:val="008B6CEE"/>
    <w:rsid w:val="008B70AA"/>
    <w:rsid w:val="008B7B5C"/>
    <w:rsid w:val="008B7E0E"/>
    <w:rsid w:val="008C0253"/>
    <w:rsid w:val="008C0801"/>
    <w:rsid w:val="008C0B62"/>
    <w:rsid w:val="008C0BBF"/>
    <w:rsid w:val="008C0F23"/>
    <w:rsid w:val="008C1186"/>
    <w:rsid w:val="008C1346"/>
    <w:rsid w:val="008C180C"/>
    <w:rsid w:val="008C1860"/>
    <w:rsid w:val="008C1994"/>
    <w:rsid w:val="008C2903"/>
    <w:rsid w:val="008C2FE7"/>
    <w:rsid w:val="008C4504"/>
    <w:rsid w:val="008C45C0"/>
    <w:rsid w:val="008C5452"/>
    <w:rsid w:val="008C5C8A"/>
    <w:rsid w:val="008C6852"/>
    <w:rsid w:val="008C6CEB"/>
    <w:rsid w:val="008C738E"/>
    <w:rsid w:val="008D023A"/>
    <w:rsid w:val="008D0263"/>
    <w:rsid w:val="008D15CD"/>
    <w:rsid w:val="008D283A"/>
    <w:rsid w:val="008D46C6"/>
    <w:rsid w:val="008D4F14"/>
    <w:rsid w:val="008D50AA"/>
    <w:rsid w:val="008D53FB"/>
    <w:rsid w:val="008D58E1"/>
    <w:rsid w:val="008D6400"/>
    <w:rsid w:val="008D6DF3"/>
    <w:rsid w:val="008D70C1"/>
    <w:rsid w:val="008D7525"/>
    <w:rsid w:val="008D776E"/>
    <w:rsid w:val="008D7B6D"/>
    <w:rsid w:val="008D7B93"/>
    <w:rsid w:val="008E0A71"/>
    <w:rsid w:val="008E0B4E"/>
    <w:rsid w:val="008E0B91"/>
    <w:rsid w:val="008E0CBB"/>
    <w:rsid w:val="008E1387"/>
    <w:rsid w:val="008E1998"/>
    <w:rsid w:val="008E2FFF"/>
    <w:rsid w:val="008E40AC"/>
    <w:rsid w:val="008E47F5"/>
    <w:rsid w:val="008E4992"/>
    <w:rsid w:val="008E58DE"/>
    <w:rsid w:val="008E5B28"/>
    <w:rsid w:val="008E5C08"/>
    <w:rsid w:val="008E6348"/>
    <w:rsid w:val="008E6363"/>
    <w:rsid w:val="008F0021"/>
    <w:rsid w:val="008F0124"/>
    <w:rsid w:val="008F0904"/>
    <w:rsid w:val="008F0DA9"/>
    <w:rsid w:val="008F11B3"/>
    <w:rsid w:val="008F1F6D"/>
    <w:rsid w:val="008F209F"/>
    <w:rsid w:val="008F3022"/>
    <w:rsid w:val="008F3741"/>
    <w:rsid w:val="008F40BC"/>
    <w:rsid w:val="008F4F92"/>
    <w:rsid w:val="008F5F10"/>
    <w:rsid w:val="008F6CF5"/>
    <w:rsid w:val="008F6DEE"/>
    <w:rsid w:val="008F6F72"/>
    <w:rsid w:val="008F7243"/>
    <w:rsid w:val="008F729A"/>
    <w:rsid w:val="008F7780"/>
    <w:rsid w:val="008F7833"/>
    <w:rsid w:val="008F7B12"/>
    <w:rsid w:val="00900D9E"/>
    <w:rsid w:val="00900F44"/>
    <w:rsid w:val="00901212"/>
    <w:rsid w:val="009016F6"/>
    <w:rsid w:val="009019FC"/>
    <w:rsid w:val="009023C2"/>
    <w:rsid w:val="00902C99"/>
    <w:rsid w:val="00903150"/>
    <w:rsid w:val="00903498"/>
    <w:rsid w:val="009034D1"/>
    <w:rsid w:val="00903788"/>
    <w:rsid w:val="00903E6E"/>
    <w:rsid w:val="00904EC4"/>
    <w:rsid w:val="0090568D"/>
    <w:rsid w:val="009056D3"/>
    <w:rsid w:val="00906508"/>
    <w:rsid w:val="0090690C"/>
    <w:rsid w:val="00906F83"/>
    <w:rsid w:val="00907304"/>
    <w:rsid w:val="00907349"/>
    <w:rsid w:val="00907860"/>
    <w:rsid w:val="00907B27"/>
    <w:rsid w:val="00910862"/>
    <w:rsid w:val="00911C98"/>
    <w:rsid w:val="00911E83"/>
    <w:rsid w:val="00912BC8"/>
    <w:rsid w:val="009134D8"/>
    <w:rsid w:val="00913BA7"/>
    <w:rsid w:val="00915102"/>
    <w:rsid w:val="00915405"/>
    <w:rsid w:val="00915A4F"/>
    <w:rsid w:val="00916763"/>
    <w:rsid w:val="00916953"/>
    <w:rsid w:val="009169B3"/>
    <w:rsid w:val="00917061"/>
    <w:rsid w:val="0091756E"/>
    <w:rsid w:val="00917D14"/>
    <w:rsid w:val="00920616"/>
    <w:rsid w:val="00920C5E"/>
    <w:rsid w:val="00922795"/>
    <w:rsid w:val="009228B2"/>
    <w:rsid w:val="009229E6"/>
    <w:rsid w:val="00923582"/>
    <w:rsid w:val="0092359B"/>
    <w:rsid w:val="00924146"/>
    <w:rsid w:val="0092455A"/>
    <w:rsid w:val="00925558"/>
    <w:rsid w:val="00925B81"/>
    <w:rsid w:val="00926533"/>
    <w:rsid w:val="00926539"/>
    <w:rsid w:val="00926D34"/>
    <w:rsid w:val="00926FCE"/>
    <w:rsid w:val="009271B7"/>
    <w:rsid w:val="00927B65"/>
    <w:rsid w:val="0093048E"/>
    <w:rsid w:val="0093107D"/>
    <w:rsid w:val="00931B34"/>
    <w:rsid w:val="00931C76"/>
    <w:rsid w:val="009322DF"/>
    <w:rsid w:val="009329DF"/>
    <w:rsid w:val="009332EB"/>
    <w:rsid w:val="00933FD0"/>
    <w:rsid w:val="0093481D"/>
    <w:rsid w:val="009353F7"/>
    <w:rsid w:val="009363EA"/>
    <w:rsid w:val="00936FFA"/>
    <w:rsid w:val="009372D5"/>
    <w:rsid w:val="0094040C"/>
    <w:rsid w:val="009405B2"/>
    <w:rsid w:val="00940D39"/>
    <w:rsid w:val="00940F6F"/>
    <w:rsid w:val="009414B3"/>
    <w:rsid w:val="00941F2D"/>
    <w:rsid w:val="00942412"/>
    <w:rsid w:val="00942A7D"/>
    <w:rsid w:val="00942CC5"/>
    <w:rsid w:val="00944B2B"/>
    <w:rsid w:val="00944D0F"/>
    <w:rsid w:val="00944FEC"/>
    <w:rsid w:val="00945216"/>
    <w:rsid w:val="009467E5"/>
    <w:rsid w:val="00946954"/>
    <w:rsid w:val="00946DD6"/>
    <w:rsid w:val="00947379"/>
    <w:rsid w:val="00947B95"/>
    <w:rsid w:val="00947C59"/>
    <w:rsid w:val="00950122"/>
    <w:rsid w:val="009508B8"/>
    <w:rsid w:val="00950F28"/>
    <w:rsid w:val="00952321"/>
    <w:rsid w:val="00952A9E"/>
    <w:rsid w:val="00952D37"/>
    <w:rsid w:val="00953816"/>
    <w:rsid w:val="00955846"/>
    <w:rsid w:val="00956421"/>
    <w:rsid w:val="00956496"/>
    <w:rsid w:val="00956C4C"/>
    <w:rsid w:val="00956D7F"/>
    <w:rsid w:val="009577AC"/>
    <w:rsid w:val="00957AD2"/>
    <w:rsid w:val="00957C6D"/>
    <w:rsid w:val="00957D96"/>
    <w:rsid w:val="00960609"/>
    <w:rsid w:val="0096087E"/>
    <w:rsid w:val="00960D12"/>
    <w:rsid w:val="00960D76"/>
    <w:rsid w:val="00961B1D"/>
    <w:rsid w:val="00962835"/>
    <w:rsid w:val="00963BD6"/>
    <w:rsid w:val="0096401D"/>
    <w:rsid w:val="00964942"/>
    <w:rsid w:val="00965748"/>
    <w:rsid w:val="00965AEF"/>
    <w:rsid w:val="00965EE6"/>
    <w:rsid w:val="00965F56"/>
    <w:rsid w:val="009667BA"/>
    <w:rsid w:val="0096753F"/>
    <w:rsid w:val="00970148"/>
    <w:rsid w:val="009701B1"/>
    <w:rsid w:val="009706DB"/>
    <w:rsid w:val="00970AD9"/>
    <w:rsid w:val="00970BB2"/>
    <w:rsid w:val="00970EEC"/>
    <w:rsid w:val="00972069"/>
    <w:rsid w:val="0097266F"/>
    <w:rsid w:val="009726BF"/>
    <w:rsid w:val="00972EE6"/>
    <w:rsid w:val="009734FA"/>
    <w:rsid w:val="009740FE"/>
    <w:rsid w:val="0097416F"/>
    <w:rsid w:val="0097509A"/>
    <w:rsid w:val="00975B0B"/>
    <w:rsid w:val="009761DE"/>
    <w:rsid w:val="00976447"/>
    <w:rsid w:val="00976C85"/>
    <w:rsid w:val="0097724D"/>
    <w:rsid w:val="009808DB"/>
    <w:rsid w:val="0098098D"/>
    <w:rsid w:val="009811AC"/>
    <w:rsid w:val="00981699"/>
    <w:rsid w:val="00981A8A"/>
    <w:rsid w:val="00982860"/>
    <w:rsid w:val="00983A18"/>
    <w:rsid w:val="0098414A"/>
    <w:rsid w:val="00984247"/>
    <w:rsid w:val="009848AB"/>
    <w:rsid w:val="00984D53"/>
    <w:rsid w:val="009850DE"/>
    <w:rsid w:val="00985AF8"/>
    <w:rsid w:val="00985D20"/>
    <w:rsid w:val="009872D7"/>
    <w:rsid w:val="00987328"/>
    <w:rsid w:val="00987856"/>
    <w:rsid w:val="009909AD"/>
    <w:rsid w:val="00990E67"/>
    <w:rsid w:val="00991A5F"/>
    <w:rsid w:val="00992077"/>
    <w:rsid w:val="009920D7"/>
    <w:rsid w:val="009921E8"/>
    <w:rsid w:val="009924FE"/>
    <w:rsid w:val="00993171"/>
    <w:rsid w:val="009932B7"/>
    <w:rsid w:val="0099333E"/>
    <w:rsid w:val="00993F29"/>
    <w:rsid w:val="0099400A"/>
    <w:rsid w:val="00994020"/>
    <w:rsid w:val="00994356"/>
    <w:rsid w:val="00994597"/>
    <w:rsid w:val="00994891"/>
    <w:rsid w:val="009949A5"/>
    <w:rsid w:val="009955C9"/>
    <w:rsid w:val="0099689B"/>
    <w:rsid w:val="0099755C"/>
    <w:rsid w:val="0099790B"/>
    <w:rsid w:val="00997FBF"/>
    <w:rsid w:val="009A04C1"/>
    <w:rsid w:val="009A0AE3"/>
    <w:rsid w:val="009A1DA2"/>
    <w:rsid w:val="009A2E53"/>
    <w:rsid w:val="009A4FEF"/>
    <w:rsid w:val="009A55F4"/>
    <w:rsid w:val="009A5CCF"/>
    <w:rsid w:val="009A616D"/>
    <w:rsid w:val="009A6DFC"/>
    <w:rsid w:val="009A71FC"/>
    <w:rsid w:val="009A78DE"/>
    <w:rsid w:val="009A7EF2"/>
    <w:rsid w:val="009B0931"/>
    <w:rsid w:val="009B2A1B"/>
    <w:rsid w:val="009B2F98"/>
    <w:rsid w:val="009B344A"/>
    <w:rsid w:val="009B3BB2"/>
    <w:rsid w:val="009B46F6"/>
    <w:rsid w:val="009B4A26"/>
    <w:rsid w:val="009B4D55"/>
    <w:rsid w:val="009B4EBD"/>
    <w:rsid w:val="009B53EF"/>
    <w:rsid w:val="009B565B"/>
    <w:rsid w:val="009B7E96"/>
    <w:rsid w:val="009C011A"/>
    <w:rsid w:val="009C0B67"/>
    <w:rsid w:val="009C0D29"/>
    <w:rsid w:val="009C1822"/>
    <w:rsid w:val="009C1A86"/>
    <w:rsid w:val="009C30A2"/>
    <w:rsid w:val="009C3472"/>
    <w:rsid w:val="009C403A"/>
    <w:rsid w:val="009C45F4"/>
    <w:rsid w:val="009C472C"/>
    <w:rsid w:val="009C5554"/>
    <w:rsid w:val="009C60DA"/>
    <w:rsid w:val="009C74B0"/>
    <w:rsid w:val="009C771E"/>
    <w:rsid w:val="009C7801"/>
    <w:rsid w:val="009C7E79"/>
    <w:rsid w:val="009D03F7"/>
    <w:rsid w:val="009D0B21"/>
    <w:rsid w:val="009D1E47"/>
    <w:rsid w:val="009D2385"/>
    <w:rsid w:val="009D4463"/>
    <w:rsid w:val="009D47BD"/>
    <w:rsid w:val="009D48BC"/>
    <w:rsid w:val="009D4ABD"/>
    <w:rsid w:val="009D4B3C"/>
    <w:rsid w:val="009D54CA"/>
    <w:rsid w:val="009D6C60"/>
    <w:rsid w:val="009D6DFD"/>
    <w:rsid w:val="009D75A4"/>
    <w:rsid w:val="009E0348"/>
    <w:rsid w:val="009E0541"/>
    <w:rsid w:val="009E0BFE"/>
    <w:rsid w:val="009E0DF6"/>
    <w:rsid w:val="009E1B62"/>
    <w:rsid w:val="009E1D37"/>
    <w:rsid w:val="009E20C9"/>
    <w:rsid w:val="009E27F8"/>
    <w:rsid w:val="009E32AB"/>
    <w:rsid w:val="009E540F"/>
    <w:rsid w:val="009E5DC0"/>
    <w:rsid w:val="009E6393"/>
    <w:rsid w:val="009E681E"/>
    <w:rsid w:val="009E731C"/>
    <w:rsid w:val="009F085A"/>
    <w:rsid w:val="009F0A59"/>
    <w:rsid w:val="009F1260"/>
    <w:rsid w:val="009F21F8"/>
    <w:rsid w:val="009F23F5"/>
    <w:rsid w:val="009F270D"/>
    <w:rsid w:val="009F2902"/>
    <w:rsid w:val="009F3A0F"/>
    <w:rsid w:val="009F47A8"/>
    <w:rsid w:val="009F4D47"/>
    <w:rsid w:val="009F51FF"/>
    <w:rsid w:val="009F61F0"/>
    <w:rsid w:val="009F7CC9"/>
    <w:rsid w:val="00A01488"/>
    <w:rsid w:val="00A02678"/>
    <w:rsid w:val="00A0284C"/>
    <w:rsid w:val="00A03BAD"/>
    <w:rsid w:val="00A03F19"/>
    <w:rsid w:val="00A042EF"/>
    <w:rsid w:val="00A051DD"/>
    <w:rsid w:val="00A05347"/>
    <w:rsid w:val="00A0552D"/>
    <w:rsid w:val="00A056D8"/>
    <w:rsid w:val="00A05B06"/>
    <w:rsid w:val="00A05C6D"/>
    <w:rsid w:val="00A0652C"/>
    <w:rsid w:val="00A06681"/>
    <w:rsid w:val="00A10D8B"/>
    <w:rsid w:val="00A11744"/>
    <w:rsid w:val="00A117CB"/>
    <w:rsid w:val="00A118D3"/>
    <w:rsid w:val="00A12281"/>
    <w:rsid w:val="00A124B5"/>
    <w:rsid w:val="00A12506"/>
    <w:rsid w:val="00A126AD"/>
    <w:rsid w:val="00A12EBF"/>
    <w:rsid w:val="00A13DA8"/>
    <w:rsid w:val="00A13DE7"/>
    <w:rsid w:val="00A14CE4"/>
    <w:rsid w:val="00A15057"/>
    <w:rsid w:val="00A15CC1"/>
    <w:rsid w:val="00A15FD3"/>
    <w:rsid w:val="00A17A97"/>
    <w:rsid w:val="00A21168"/>
    <w:rsid w:val="00A226EA"/>
    <w:rsid w:val="00A24291"/>
    <w:rsid w:val="00A254BA"/>
    <w:rsid w:val="00A25D76"/>
    <w:rsid w:val="00A26151"/>
    <w:rsid w:val="00A261B2"/>
    <w:rsid w:val="00A2693C"/>
    <w:rsid w:val="00A26D70"/>
    <w:rsid w:val="00A27F76"/>
    <w:rsid w:val="00A30E51"/>
    <w:rsid w:val="00A314C4"/>
    <w:rsid w:val="00A31505"/>
    <w:rsid w:val="00A315B8"/>
    <w:rsid w:val="00A320A2"/>
    <w:rsid w:val="00A328BF"/>
    <w:rsid w:val="00A33033"/>
    <w:rsid w:val="00A3437A"/>
    <w:rsid w:val="00A35AD1"/>
    <w:rsid w:val="00A35BB1"/>
    <w:rsid w:val="00A3601B"/>
    <w:rsid w:val="00A36F73"/>
    <w:rsid w:val="00A403A4"/>
    <w:rsid w:val="00A40F9B"/>
    <w:rsid w:val="00A4111C"/>
    <w:rsid w:val="00A432F8"/>
    <w:rsid w:val="00A43B25"/>
    <w:rsid w:val="00A44077"/>
    <w:rsid w:val="00A4410C"/>
    <w:rsid w:val="00A45301"/>
    <w:rsid w:val="00A4621E"/>
    <w:rsid w:val="00A4700C"/>
    <w:rsid w:val="00A47605"/>
    <w:rsid w:val="00A4762D"/>
    <w:rsid w:val="00A5025C"/>
    <w:rsid w:val="00A507F5"/>
    <w:rsid w:val="00A50850"/>
    <w:rsid w:val="00A512D1"/>
    <w:rsid w:val="00A51D0F"/>
    <w:rsid w:val="00A533A2"/>
    <w:rsid w:val="00A537DF"/>
    <w:rsid w:val="00A5391E"/>
    <w:rsid w:val="00A54075"/>
    <w:rsid w:val="00A5416F"/>
    <w:rsid w:val="00A54196"/>
    <w:rsid w:val="00A547C1"/>
    <w:rsid w:val="00A549A3"/>
    <w:rsid w:val="00A549FB"/>
    <w:rsid w:val="00A54B3A"/>
    <w:rsid w:val="00A550DF"/>
    <w:rsid w:val="00A5558C"/>
    <w:rsid w:val="00A55DFD"/>
    <w:rsid w:val="00A56F44"/>
    <w:rsid w:val="00A57246"/>
    <w:rsid w:val="00A57AA5"/>
    <w:rsid w:val="00A60925"/>
    <w:rsid w:val="00A60B42"/>
    <w:rsid w:val="00A60F1E"/>
    <w:rsid w:val="00A6123E"/>
    <w:rsid w:val="00A6125C"/>
    <w:rsid w:val="00A62141"/>
    <w:rsid w:val="00A627CF"/>
    <w:rsid w:val="00A62A19"/>
    <w:rsid w:val="00A635F3"/>
    <w:rsid w:val="00A63752"/>
    <w:rsid w:val="00A639FA"/>
    <w:rsid w:val="00A64066"/>
    <w:rsid w:val="00A644F5"/>
    <w:rsid w:val="00A654B2"/>
    <w:rsid w:val="00A66A0C"/>
    <w:rsid w:val="00A66C3B"/>
    <w:rsid w:val="00A670E7"/>
    <w:rsid w:val="00A67320"/>
    <w:rsid w:val="00A67DFC"/>
    <w:rsid w:val="00A67E28"/>
    <w:rsid w:val="00A70182"/>
    <w:rsid w:val="00A71977"/>
    <w:rsid w:val="00A71B50"/>
    <w:rsid w:val="00A71ED4"/>
    <w:rsid w:val="00A72774"/>
    <w:rsid w:val="00A72DB0"/>
    <w:rsid w:val="00A731F6"/>
    <w:rsid w:val="00A738A7"/>
    <w:rsid w:val="00A739DA"/>
    <w:rsid w:val="00A759CE"/>
    <w:rsid w:val="00A75B3E"/>
    <w:rsid w:val="00A77AE8"/>
    <w:rsid w:val="00A8033B"/>
    <w:rsid w:val="00A807F0"/>
    <w:rsid w:val="00A816FB"/>
    <w:rsid w:val="00A81B13"/>
    <w:rsid w:val="00A82570"/>
    <w:rsid w:val="00A82807"/>
    <w:rsid w:val="00A82868"/>
    <w:rsid w:val="00A846C6"/>
    <w:rsid w:val="00A849EC"/>
    <w:rsid w:val="00A84E2D"/>
    <w:rsid w:val="00A851DE"/>
    <w:rsid w:val="00A85AB0"/>
    <w:rsid w:val="00A8638E"/>
    <w:rsid w:val="00A9003A"/>
    <w:rsid w:val="00A902BC"/>
    <w:rsid w:val="00A910DE"/>
    <w:rsid w:val="00A914F3"/>
    <w:rsid w:val="00A91B0F"/>
    <w:rsid w:val="00A92AB0"/>
    <w:rsid w:val="00A92D41"/>
    <w:rsid w:val="00A92DD1"/>
    <w:rsid w:val="00A934F4"/>
    <w:rsid w:val="00A94179"/>
    <w:rsid w:val="00A94E05"/>
    <w:rsid w:val="00A961C1"/>
    <w:rsid w:val="00A96803"/>
    <w:rsid w:val="00A96E16"/>
    <w:rsid w:val="00A971B1"/>
    <w:rsid w:val="00A9744C"/>
    <w:rsid w:val="00A97C61"/>
    <w:rsid w:val="00AA0043"/>
    <w:rsid w:val="00AA02B8"/>
    <w:rsid w:val="00AA0EEE"/>
    <w:rsid w:val="00AA1C69"/>
    <w:rsid w:val="00AA1D5F"/>
    <w:rsid w:val="00AA2A3C"/>
    <w:rsid w:val="00AA318B"/>
    <w:rsid w:val="00AA3206"/>
    <w:rsid w:val="00AA3C6B"/>
    <w:rsid w:val="00AA41B5"/>
    <w:rsid w:val="00AA428D"/>
    <w:rsid w:val="00AA5DB7"/>
    <w:rsid w:val="00AA6800"/>
    <w:rsid w:val="00AA69DB"/>
    <w:rsid w:val="00AA6C60"/>
    <w:rsid w:val="00AA6EF6"/>
    <w:rsid w:val="00AA7A04"/>
    <w:rsid w:val="00AA7D8D"/>
    <w:rsid w:val="00AB05BD"/>
    <w:rsid w:val="00AB06F1"/>
    <w:rsid w:val="00AB1E60"/>
    <w:rsid w:val="00AB26AE"/>
    <w:rsid w:val="00AB26E5"/>
    <w:rsid w:val="00AB3530"/>
    <w:rsid w:val="00AB4C6C"/>
    <w:rsid w:val="00AB545A"/>
    <w:rsid w:val="00AB5E08"/>
    <w:rsid w:val="00AB60F4"/>
    <w:rsid w:val="00AB64B7"/>
    <w:rsid w:val="00AB6A5B"/>
    <w:rsid w:val="00AB771B"/>
    <w:rsid w:val="00AB7B70"/>
    <w:rsid w:val="00AB7BDE"/>
    <w:rsid w:val="00AC0363"/>
    <w:rsid w:val="00AC115D"/>
    <w:rsid w:val="00AC12EC"/>
    <w:rsid w:val="00AC3118"/>
    <w:rsid w:val="00AC3431"/>
    <w:rsid w:val="00AC3C98"/>
    <w:rsid w:val="00AC4290"/>
    <w:rsid w:val="00AC4425"/>
    <w:rsid w:val="00AC44B7"/>
    <w:rsid w:val="00AC458F"/>
    <w:rsid w:val="00AC463F"/>
    <w:rsid w:val="00AC46DF"/>
    <w:rsid w:val="00AC4BCA"/>
    <w:rsid w:val="00AC59F9"/>
    <w:rsid w:val="00AC6CA0"/>
    <w:rsid w:val="00AD0481"/>
    <w:rsid w:val="00AD073F"/>
    <w:rsid w:val="00AD10F3"/>
    <w:rsid w:val="00AD16FD"/>
    <w:rsid w:val="00AD19CA"/>
    <w:rsid w:val="00AD3151"/>
    <w:rsid w:val="00AD3702"/>
    <w:rsid w:val="00AD43CD"/>
    <w:rsid w:val="00AD59C2"/>
    <w:rsid w:val="00AD5DA7"/>
    <w:rsid w:val="00AD69EB"/>
    <w:rsid w:val="00AD6AEF"/>
    <w:rsid w:val="00AD6F3C"/>
    <w:rsid w:val="00AD783F"/>
    <w:rsid w:val="00AD7AFE"/>
    <w:rsid w:val="00AE00A5"/>
    <w:rsid w:val="00AE021F"/>
    <w:rsid w:val="00AE0F39"/>
    <w:rsid w:val="00AE1BC2"/>
    <w:rsid w:val="00AE2893"/>
    <w:rsid w:val="00AE2F9A"/>
    <w:rsid w:val="00AE3163"/>
    <w:rsid w:val="00AE333F"/>
    <w:rsid w:val="00AE34D8"/>
    <w:rsid w:val="00AE3698"/>
    <w:rsid w:val="00AE3B3B"/>
    <w:rsid w:val="00AE6515"/>
    <w:rsid w:val="00AE6E42"/>
    <w:rsid w:val="00AE71B0"/>
    <w:rsid w:val="00AE7A56"/>
    <w:rsid w:val="00AF089E"/>
    <w:rsid w:val="00AF0980"/>
    <w:rsid w:val="00AF2462"/>
    <w:rsid w:val="00AF3903"/>
    <w:rsid w:val="00AF3D1F"/>
    <w:rsid w:val="00AF3E95"/>
    <w:rsid w:val="00AF4806"/>
    <w:rsid w:val="00AF5B1C"/>
    <w:rsid w:val="00AF5E43"/>
    <w:rsid w:val="00AF63B0"/>
    <w:rsid w:val="00AF63E4"/>
    <w:rsid w:val="00AF74CD"/>
    <w:rsid w:val="00B01F1B"/>
    <w:rsid w:val="00B01FF7"/>
    <w:rsid w:val="00B02132"/>
    <w:rsid w:val="00B03D46"/>
    <w:rsid w:val="00B03DCE"/>
    <w:rsid w:val="00B0469B"/>
    <w:rsid w:val="00B04B1B"/>
    <w:rsid w:val="00B062D9"/>
    <w:rsid w:val="00B06944"/>
    <w:rsid w:val="00B07572"/>
    <w:rsid w:val="00B1016A"/>
    <w:rsid w:val="00B10980"/>
    <w:rsid w:val="00B10B70"/>
    <w:rsid w:val="00B11209"/>
    <w:rsid w:val="00B1164B"/>
    <w:rsid w:val="00B11EE3"/>
    <w:rsid w:val="00B11F0A"/>
    <w:rsid w:val="00B12239"/>
    <w:rsid w:val="00B12646"/>
    <w:rsid w:val="00B12E6C"/>
    <w:rsid w:val="00B12EAA"/>
    <w:rsid w:val="00B12F71"/>
    <w:rsid w:val="00B133F6"/>
    <w:rsid w:val="00B14566"/>
    <w:rsid w:val="00B14C49"/>
    <w:rsid w:val="00B157B9"/>
    <w:rsid w:val="00B15B1F"/>
    <w:rsid w:val="00B15B47"/>
    <w:rsid w:val="00B169C3"/>
    <w:rsid w:val="00B16FE5"/>
    <w:rsid w:val="00B20095"/>
    <w:rsid w:val="00B22C99"/>
    <w:rsid w:val="00B232E5"/>
    <w:rsid w:val="00B240F2"/>
    <w:rsid w:val="00B252C7"/>
    <w:rsid w:val="00B25F55"/>
    <w:rsid w:val="00B261CF"/>
    <w:rsid w:val="00B262D6"/>
    <w:rsid w:val="00B265C6"/>
    <w:rsid w:val="00B2736E"/>
    <w:rsid w:val="00B27B2C"/>
    <w:rsid w:val="00B304D5"/>
    <w:rsid w:val="00B308DD"/>
    <w:rsid w:val="00B30CE0"/>
    <w:rsid w:val="00B30DE8"/>
    <w:rsid w:val="00B31EA2"/>
    <w:rsid w:val="00B31F33"/>
    <w:rsid w:val="00B3215E"/>
    <w:rsid w:val="00B329C7"/>
    <w:rsid w:val="00B32A89"/>
    <w:rsid w:val="00B32BDB"/>
    <w:rsid w:val="00B34885"/>
    <w:rsid w:val="00B3498E"/>
    <w:rsid w:val="00B358CA"/>
    <w:rsid w:val="00B36195"/>
    <w:rsid w:val="00B371A6"/>
    <w:rsid w:val="00B37285"/>
    <w:rsid w:val="00B37B48"/>
    <w:rsid w:val="00B4085E"/>
    <w:rsid w:val="00B40F5A"/>
    <w:rsid w:val="00B415B3"/>
    <w:rsid w:val="00B41E40"/>
    <w:rsid w:val="00B4239C"/>
    <w:rsid w:val="00B434D7"/>
    <w:rsid w:val="00B43A65"/>
    <w:rsid w:val="00B43D42"/>
    <w:rsid w:val="00B43ED9"/>
    <w:rsid w:val="00B4493D"/>
    <w:rsid w:val="00B44F54"/>
    <w:rsid w:val="00B45C3F"/>
    <w:rsid w:val="00B471BF"/>
    <w:rsid w:val="00B47C6E"/>
    <w:rsid w:val="00B50444"/>
    <w:rsid w:val="00B50E94"/>
    <w:rsid w:val="00B51918"/>
    <w:rsid w:val="00B51925"/>
    <w:rsid w:val="00B5233E"/>
    <w:rsid w:val="00B52382"/>
    <w:rsid w:val="00B52973"/>
    <w:rsid w:val="00B52C55"/>
    <w:rsid w:val="00B541D8"/>
    <w:rsid w:val="00B553ED"/>
    <w:rsid w:val="00B55459"/>
    <w:rsid w:val="00B56240"/>
    <w:rsid w:val="00B567A6"/>
    <w:rsid w:val="00B5707E"/>
    <w:rsid w:val="00B57105"/>
    <w:rsid w:val="00B57B15"/>
    <w:rsid w:val="00B603A1"/>
    <w:rsid w:val="00B6057C"/>
    <w:rsid w:val="00B60A20"/>
    <w:rsid w:val="00B617D0"/>
    <w:rsid w:val="00B6181A"/>
    <w:rsid w:val="00B61865"/>
    <w:rsid w:val="00B62491"/>
    <w:rsid w:val="00B626BC"/>
    <w:rsid w:val="00B627C4"/>
    <w:rsid w:val="00B629EC"/>
    <w:rsid w:val="00B63578"/>
    <w:rsid w:val="00B638D3"/>
    <w:rsid w:val="00B6438C"/>
    <w:rsid w:val="00B651C0"/>
    <w:rsid w:val="00B65414"/>
    <w:rsid w:val="00B65434"/>
    <w:rsid w:val="00B65D04"/>
    <w:rsid w:val="00B66678"/>
    <w:rsid w:val="00B674ED"/>
    <w:rsid w:val="00B67BA4"/>
    <w:rsid w:val="00B70AD7"/>
    <w:rsid w:val="00B70D9D"/>
    <w:rsid w:val="00B718FF"/>
    <w:rsid w:val="00B727D4"/>
    <w:rsid w:val="00B74402"/>
    <w:rsid w:val="00B74BB2"/>
    <w:rsid w:val="00B7553D"/>
    <w:rsid w:val="00B75644"/>
    <w:rsid w:val="00B757BE"/>
    <w:rsid w:val="00B76DDA"/>
    <w:rsid w:val="00B771A9"/>
    <w:rsid w:val="00B805B8"/>
    <w:rsid w:val="00B811D3"/>
    <w:rsid w:val="00B827AD"/>
    <w:rsid w:val="00B829FC"/>
    <w:rsid w:val="00B82D27"/>
    <w:rsid w:val="00B82F27"/>
    <w:rsid w:val="00B83571"/>
    <w:rsid w:val="00B83D33"/>
    <w:rsid w:val="00B847EE"/>
    <w:rsid w:val="00B84E85"/>
    <w:rsid w:val="00B8558A"/>
    <w:rsid w:val="00B87CCD"/>
    <w:rsid w:val="00B87DD9"/>
    <w:rsid w:val="00B908E1"/>
    <w:rsid w:val="00B90E5F"/>
    <w:rsid w:val="00B90F1D"/>
    <w:rsid w:val="00B90FD1"/>
    <w:rsid w:val="00B90FE8"/>
    <w:rsid w:val="00B9147A"/>
    <w:rsid w:val="00B91804"/>
    <w:rsid w:val="00B91938"/>
    <w:rsid w:val="00B91CFE"/>
    <w:rsid w:val="00B92C54"/>
    <w:rsid w:val="00B92CDA"/>
    <w:rsid w:val="00B93824"/>
    <w:rsid w:val="00B93ED6"/>
    <w:rsid w:val="00B94A7F"/>
    <w:rsid w:val="00B94CCB"/>
    <w:rsid w:val="00B94E14"/>
    <w:rsid w:val="00B95872"/>
    <w:rsid w:val="00B96B52"/>
    <w:rsid w:val="00B977D4"/>
    <w:rsid w:val="00B97AA5"/>
    <w:rsid w:val="00B97EB5"/>
    <w:rsid w:val="00BA0F34"/>
    <w:rsid w:val="00BA13E3"/>
    <w:rsid w:val="00BA2A57"/>
    <w:rsid w:val="00BA2DC4"/>
    <w:rsid w:val="00BA34BB"/>
    <w:rsid w:val="00BA3F4B"/>
    <w:rsid w:val="00BA5E69"/>
    <w:rsid w:val="00BA6DA9"/>
    <w:rsid w:val="00BA703C"/>
    <w:rsid w:val="00BA7C2B"/>
    <w:rsid w:val="00BA7F08"/>
    <w:rsid w:val="00BB0C29"/>
    <w:rsid w:val="00BB1160"/>
    <w:rsid w:val="00BB1194"/>
    <w:rsid w:val="00BB15E9"/>
    <w:rsid w:val="00BB1C79"/>
    <w:rsid w:val="00BB1CAA"/>
    <w:rsid w:val="00BB1D18"/>
    <w:rsid w:val="00BB2565"/>
    <w:rsid w:val="00BB25C8"/>
    <w:rsid w:val="00BB326C"/>
    <w:rsid w:val="00BB381B"/>
    <w:rsid w:val="00BB54FA"/>
    <w:rsid w:val="00BB585B"/>
    <w:rsid w:val="00BB58FF"/>
    <w:rsid w:val="00BB6006"/>
    <w:rsid w:val="00BB6C45"/>
    <w:rsid w:val="00BB6D83"/>
    <w:rsid w:val="00BB6E62"/>
    <w:rsid w:val="00BB799A"/>
    <w:rsid w:val="00BC03EE"/>
    <w:rsid w:val="00BC07D3"/>
    <w:rsid w:val="00BC0E5C"/>
    <w:rsid w:val="00BC12DD"/>
    <w:rsid w:val="00BC1419"/>
    <w:rsid w:val="00BC1562"/>
    <w:rsid w:val="00BC1F00"/>
    <w:rsid w:val="00BC1FDE"/>
    <w:rsid w:val="00BC267B"/>
    <w:rsid w:val="00BC2A84"/>
    <w:rsid w:val="00BC3BF0"/>
    <w:rsid w:val="00BC45E9"/>
    <w:rsid w:val="00BC5F95"/>
    <w:rsid w:val="00BC6153"/>
    <w:rsid w:val="00BC6157"/>
    <w:rsid w:val="00BC7B01"/>
    <w:rsid w:val="00BD03C7"/>
    <w:rsid w:val="00BD1216"/>
    <w:rsid w:val="00BD1292"/>
    <w:rsid w:val="00BD1506"/>
    <w:rsid w:val="00BD223F"/>
    <w:rsid w:val="00BD26F1"/>
    <w:rsid w:val="00BD3DCB"/>
    <w:rsid w:val="00BD491F"/>
    <w:rsid w:val="00BD4BBE"/>
    <w:rsid w:val="00BD5BBA"/>
    <w:rsid w:val="00BD5E17"/>
    <w:rsid w:val="00BD6B83"/>
    <w:rsid w:val="00BD75B4"/>
    <w:rsid w:val="00BD7A39"/>
    <w:rsid w:val="00BE16FA"/>
    <w:rsid w:val="00BE2320"/>
    <w:rsid w:val="00BE286A"/>
    <w:rsid w:val="00BE2F56"/>
    <w:rsid w:val="00BE2FC8"/>
    <w:rsid w:val="00BE338E"/>
    <w:rsid w:val="00BE3A2E"/>
    <w:rsid w:val="00BE3DE7"/>
    <w:rsid w:val="00BE465A"/>
    <w:rsid w:val="00BE4E2F"/>
    <w:rsid w:val="00BE596E"/>
    <w:rsid w:val="00BE6619"/>
    <w:rsid w:val="00BE693A"/>
    <w:rsid w:val="00BE6977"/>
    <w:rsid w:val="00BE7412"/>
    <w:rsid w:val="00BE79FA"/>
    <w:rsid w:val="00BE7B66"/>
    <w:rsid w:val="00BE7CDD"/>
    <w:rsid w:val="00BF00D7"/>
    <w:rsid w:val="00BF0353"/>
    <w:rsid w:val="00BF165B"/>
    <w:rsid w:val="00BF1A70"/>
    <w:rsid w:val="00BF1BB8"/>
    <w:rsid w:val="00BF243F"/>
    <w:rsid w:val="00BF2994"/>
    <w:rsid w:val="00BF2E4D"/>
    <w:rsid w:val="00BF3B08"/>
    <w:rsid w:val="00BF3EC0"/>
    <w:rsid w:val="00BF3EF2"/>
    <w:rsid w:val="00BF4EBC"/>
    <w:rsid w:val="00BF542A"/>
    <w:rsid w:val="00BF548F"/>
    <w:rsid w:val="00C00CD7"/>
    <w:rsid w:val="00C012AB"/>
    <w:rsid w:val="00C014A1"/>
    <w:rsid w:val="00C018EC"/>
    <w:rsid w:val="00C01EA2"/>
    <w:rsid w:val="00C02E16"/>
    <w:rsid w:val="00C02F66"/>
    <w:rsid w:val="00C03413"/>
    <w:rsid w:val="00C0375B"/>
    <w:rsid w:val="00C03FC1"/>
    <w:rsid w:val="00C040FC"/>
    <w:rsid w:val="00C056FF"/>
    <w:rsid w:val="00C06886"/>
    <w:rsid w:val="00C06B5F"/>
    <w:rsid w:val="00C071A4"/>
    <w:rsid w:val="00C072D8"/>
    <w:rsid w:val="00C0759E"/>
    <w:rsid w:val="00C07B66"/>
    <w:rsid w:val="00C10D66"/>
    <w:rsid w:val="00C11073"/>
    <w:rsid w:val="00C117B4"/>
    <w:rsid w:val="00C11A88"/>
    <w:rsid w:val="00C120AC"/>
    <w:rsid w:val="00C1278E"/>
    <w:rsid w:val="00C129B1"/>
    <w:rsid w:val="00C139C5"/>
    <w:rsid w:val="00C13DD0"/>
    <w:rsid w:val="00C15689"/>
    <w:rsid w:val="00C15A1E"/>
    <w:rsid w:val="00C16555"/>
    <w:rsid w:val="00C1662E"/>
    <w:rsid w:val="00C16C5E"/>
    <w:rsid w:val="00C174B4"/>
    <w:rsid w:val="00C2047C"/>
    <w:rsid w:val="00C2048C"/>
    <w:rsid w:val="00C20698"/>
    <w:rsid w:val="00C20CB2"/>
    <w:rsid w:val="00C2184E"/>
    <w:rsid w:val="00C21E75"/>
    <w:rsid w:val="00C23FEB"/>
    <w:rsid w:val="00C24366"/>
    <w:rsid w:val="00C243FF"/>
    <w:rsid w:val="00C25092"/>
    <w:rsid w:val="00C2516B"/>
    <w:rsid w:val="00C25DBA"/>
    <w:rsid w:val="00C2623D"/>
    <w:rsid w:val="00C30406"/>
    <w:rsid w:val="00C30A0D"/>
    <w:rsid w:val="00C313A0"/>
    <w:rsid w:val="00C31881"/>
    <w:rsid w:val="00C3257C"/>
    <w:rsid w:val="00C34003"/>
    <w:rsid w:val="00C34FFE"/>
    <w:rsid w:val="00C358A7"/>
    <w:rsid w:val="00C35A04"/>
    <w:rsid w:val="00C35FBE"/>
    <w:rsid w:val="00C36169"/>
    <w:rsid w:val="00C363C6"/>
    <w:rsid w:val="00C363D0"/>
    <w:rsid w:val="00C36A91"/>
    <w:rsid w:val="00C36AFF"/>
    <w:rsid w:val="00C37122"/>
    <w:rsid w:val="00C3715E"/>
    <w:rsid w:val="00C37491"/>
    <w:rsid w:val="00C4048A"/>
    <w:rsid w:val="00C40605"/>
    <w:rsid w:val="00C40B4A"/>
    <w:rsid w:val="00C41141"/>
    <w:rsid w:val="00C4118E"/>
    <w:rsid w:val="00C4124F"/>
    <w:rsid w:val="00C418D4"/>
    <w:rsid w:val="00C41B77"/>
    <w:rsid w:val="00C4252E"/>
    <w:rsid w:val="00C42B60"/>
    <w:rsid w:val="00C42C77"/>
    <w:rsid w:val="00C42E52"/>
    <w:rsid w:val="00C4348A"/>
    <w:rsid w:val="00C43B60"/>
    <w:rsid w:val="00C443F2"/>
    <w:rsid w:val="00C44453"/>
    <w:rsid w:val="00C4466F"/>
    <w:rsid w:val="00C44A88"/>
    <w:rsid w:val="00C44BB3"/>
    <w:rsid w:val="00C44C90"/>
    <w:rsid w:val="00C45609"/>
    <w:rsid w:val="00C45DB7"/>
    <w:rsid w:val="00C464D3"/>
    <w:rsid w:val="00C47814"/>
    <w:rsid w:val="00C4794F"/>
    <w:rsid w:val="00C511F4"/>
    <w:rsid w:val="00C51E1C"/>
    <w:rsid w:val="00C52F33"/>
    <w:rsid w:val="00C539C8"/>
    <w:rsid w:val="00C53EBC"/>
    <w:rsid w:val="00C547EF"/>
    <w:rsid w:val="00C54DF3"/>
    <w:rsid w:val="00C550C2"/>
    <w:rsid w:val="00C55224"/>
    <w:rsid w:val="00C552FD"/>
    <w:rsid w:val="00C55904"/>
    <w:rsid w:val="00C55AF2"/>
    <w:rsid w:val="00C5652C"/>
    <w:rsid w:val="00C56555"/>
    <w:rsid w:val="00C56D4C"/>
    <w:rsid w:val="00C571D7"/>
    <w:rsid w:val="00C601B8"/>
    <w:rsid w:val="00C604E7"/>
    <w:rsid w:val="00C605F8"/>
    <w:rsid w:val="00C60800"/>
    <w:rsid w:val="00C60B16"/>
    <w:rsid w:val="00C616F0"/>
    <w:rsid w:val="00C6249F"/>
    <w:rsid w:val="00C62AB1"/>
    <w:rsid w:val="00C62EA2"/>
    <w:rsid w:val="00C64168"/>
    <w:rsid w:val="00C641F1"/>
    <w:rsid w:val="00C6440B"/>
    <w:rsid w:val="00C64A58"/>
    <w:rsid w:val="00C64D19"/>
    <w:rsid w:val="00C66400"/>
    <w:rsid w:val="00C66692"/>
    <w:rsid w:val="00C66FAA"/>
    <w:rsid w:val="00C679DD"/>
    <w:rsid w:val="00C67D79"/>
    <w:rsid w:val="00C67E76"/>
    <w:rsid w:val="00C701D5"/>
    <w:rsid w:val="00C71383"/>
    <w:rsid w:val="00C72C15"/>
    <w:rsid w:val="00C73CFD"/>
    <w:rsid w:val="00C7508B"/>
    <w:rsid w:val="00C753CD"/>
    <w:rsid w:val="00C75494"/>
    <w:rsid w:val="00C758DF"/>
    <w:rsid w:val="00C75B2A"/>
    <w:rsid w:val="00C75F04"/>
    <w:rsid w:val="00C75FAC"/>
    <w:rsid w:val="00C75FAE"/>
    <w:rsid w:val="00C76695"/>
    <w:rsid w:val="00C76991"/>
    <w:rsid w:val="00C76C83"/>
    <w:rsid w:val="00C76EA7"/>
    <w:rsid w:val="00C76FB9"/>
    <w:rsid w:val="00C80886"/>
    <w:rsid w:val="00C80D69"/>
    <w:rsid w:val="00C8106B"/>
    <w:rsid w:val="00C814DD"/>
    <w:rsid w:val="00C81707"/>
    <w:rsid w:val="00C818D0"/>
    <w:rsid w:val="00C8192D"/>
    <w:rsid w:val="00C81AD1"/>
    <w:rsid w:val="00C82658"/>
    <w:rsid w:val="00C82831"/>
    <w:rsid w:val="00C8307E"/>
    <w:rsid w:val="00C83450"/>
    <w:rsid w:val="00C835AC"/>
    <w:rsid w:val="00C83974"/>
    <w:rsid w:val="00C83CBC"/>
    <w:rsid w:val="00C85226"/>
    <w:rsid w:val="00C86391"/>
    <w:rsid w:val="00C86DEB"/>
    <w:rsid w:val="00C87D7C"/>
    <w:rsid w:val="00C9053A"/>
    <w:rsid w:val="00C908BE"/>
    <w:rsid w:val="00C90D90"/>
    <w:rsid w:val="00C92467"/>
    <w:rsid w:val="00C928A9"/>
    <w:rsid w:val="00C928DF"/>
    <w:rsid w:val="00C92B2A"/>
    <w:rsid w:val="00C93284"/>
    <w:rsid w:val="00C93688"/>
    <w:rsid w:val="00C93726"/>
    <w:rsid w:val="00C93B9D"/>
    <w:rsid w:val="00C9400D"/>
    <w:rsid w:val="00C945AC"/>
    <w:rsid w:val="00C951B4"/>
    <w:rsid w:val="00C95613"/>
    <w:rsid w:val="00C95AB6"/>
    <w:rsid w:val="00C961E4"/>
    <w:rsid w:val="00C969DA"/>
    <w:rsid w:val="00C96B01"/>
    <w:rsid w:val="00C96B9D"/>
    <w:rsid w:val="00C97C5C"/>
    <w:rsid w:val="00CA04E0"/>
    <w:rsid w:val="00CA120D"/>
    <w:rsid w:val="00CA1963"/>
    <w:rsid w:val="00CA28FA"/>
    <w:rsid w:val="00CA3363"/>
    <w:rsid w:val="00CA33E0"/>
    <w:rsid w:val="00CA3974"/>
    <w:rsid w:val="00CA39B9"/>
    <w:rsid w:val="00CA41C7"/>
    <w:rsid w:val="00CA558F"/>
    <w:rsid w:val="00CA5BD5"/>
    <w:rsid w:val="00CA5F67"/>
    <w:rsid w:val="00CA632A"/>
    <w:rsid w:val="00CA6954"/>
    <w:rsid w:val="00CA740F"/>
    <w:rsid w:val="00CA75A3"/>
    <w:rsid w:val="00CB0298"/>
    <w:rsid w:val="00CB0A1F"/>
    <w:rsid w:val="00CB0B3B"/>
    <w:rsid w:val="00CB0D2D"/>
    <w:rsid w:val="00CB1198"/>
    <w:rsid w:val="00CB1678"/>
    <w:rsid w:val="00CB1A2F"/>
    <w:rsid w:val="00CB1AE6"/>
    <w:rsid w:val="00CB1C1D"/>
    <w:rsid w:val="00CB1E24"/>
    <w:rsid w:val="00CB24D6"/>
    <w:rsid w:val="00CB2898"/>
    <w:rsid w:val="00CB3357"/>
    <w:rsid w:val="00CB3914"/>
    <w:rsid w:val="00CB4877"/>
    <w:rsid w:val="00CB509D"/>
    <w:rsid w:val="00CB540E"/>
    <w:rsid w:val="00CB56AC"/>
    <w:rsid w:val="00CB6086"/>
    <w:rsid w:val="00CB6407"/>
    <w:rsid w:val="00CB68E2"/>
    <w:rsid w:val="00CB7080"/>
    <w:rsid w:val="00CB70BA"/>
    <w:rsid w:val="00CB72BB"/>
    <w:rsid w:val="00CB72CF"/>
    <w:rsid w:val="00CB7BB3"/>
    <w:rsid w:val="00CB7E26"/>
    <w:rsid w:val="00CC00A7"/>
    <w:rsid w:val="00CC0AAF"/>
    <w:rsid w:val="00CC1BC3"/>
    <w:rsid w:val="00CC1CA0"/>
    <w:rsid w:val="00CC2366"/>
    <w:rsid w:val="00CC24FD"/>
    <w:rsid w:val="00CC7384"/>
    <w:rsid w:val="00CC7CD6"/>
    <w:rsid w:val="00CD002A"/>
    <w:rsid w:val="00CD01ED"/>
    <w:rsid w:val="00CD07A2"/>
    <w:rsid w:val="00CD0D57"/>
    <w:rsid w:val="00CD0D5F"/>
    <w:rsid w:val="00CD160B"/>
    <w:rsid w:val="00CD19EE"/>
    <w:rsid w:val="00CD1DCE"/>
    <w:rsid w:val="00CD254A"/>
    <w:rsid w:val="00CD2D16"/>
    <w:rsid w:val="00CD3593"/>
    <w:rsid w:val="00CD36DC"/>
    <w:rsid w:val="00CD40D3"/>
    <w:rsid w:val="00CD48D6"/>
    <w:rsid w:val="00CD4CB8"/>
    <w:rsid w:val="00CD4F07"/>
    <w:rsid w:val="00CD535B"/>
    <w:rsid w:val="00CD53BC"/>
    <w:rsid w:val="00CD53C5"/>
    <w:rsid w:val="00CD585F"/>
    <w:rsid w:val="00CD61F7"/>
    <w:rsid w:val="00CD626E"/>
    <w:rsid w:val="00CD669D"/>
    <w:rsid w:val="00CD79C7"/>
    <w:rsid w:val="00CD7C80"/>
    <w:rsid w:val="00CE0977"/>
    <w:rsid w:val="00CE1C43"/>
    <w:rsid w:val="00CE1EBC"/>
    <w:rsid w:val="00CE1EEA"/>
    <w:rsid w:val="00CE2234"/>
    <w:rsid w:val="00CE2304"/>
    <w:rsid w:val="00CE25F6"/>
    <w:rsid w:val="00CE32FC"/>
    <w:rsid w:val="00CE4506"/>
    <w:rsid w:val="00CE622A"/>
    <w:rsid w:val="00CE6673"/>
    <w:rsid w:val="00CE6C87"/>
    <w:rsid w:val="00CE73E4"/>
    <w:rsid w:val="00CF0AE5"/>
    <w:rsid w:val="00CF0BE4"/>
    <w:rsid w:val="00CF1848"/>
    <w:rsid w:val="00CF1A92"/>
    <w:rsid w:val="00CF1CD3"/>
    <w:rsid w:val="00CF1FC8"/>
    <w:rsid w:val="00CF2512"/>
    <w:rsid w:val="00CF5E97"/>
    <w:rsid w:val="00CF608F"/>
    <w:rsid w:val="00CF654B"/>
    <w:rsid w:val="00CF6BC0"/>
    <w:rsid w:val="00CF767F"/>
    <w:rsid w:val="00D00BEE"/>
    <w:rsid w:val="00D01AAB"/>
    <w:rsid w:val="00D01E08"/>
    <w:rsid w:val="00D01EF7"/>
    <w:rsid w:val="00D021C4"/>
    <w:rsid w:val="00D028C9"/>
    <w:rsid w:val="00D029CF"/>
    <w:rsid w:val="00D03C31"/>
    <w:rsid w:val="00D04647"/>
    <w:rsid w:val="00D04ED8"/>
    <w:rsid w:val="00D055BC"/>
    <w:rsid w:val="00D059BB"/>
    <w:rsid w:val="00D065E2"/>
    <w:rsid w:val="00D06D67"/>
    <w:rsid w:val="00D072CD"/>
    <w:rsid w:val="00D07FB8"/>
    <w:rsid w:val="00D1024E"/>
    <w:rsid w:val="00D11055"/>
    <w:rsid w:val="00D11581"/>
    <w:rsid w:val="00D121EA"/>
    <w:rsid w:val="00D12722"/>
    <w:rsid w:val="00D12A99"/>
    <w:rsid w:val="00D12F38"/>
    <w:rsid w:val="00D13782"/>
    <w:rsid w:val="00D14E63"/>
    <w:rsid w:val="00D158CD"/>
    <w:rsid w:val="00D15B1C"/>
    <w:rsid w:val="00D1611C"/>
    <w:rsid w:val="00D164AD"/>
    <w:rsid w:val="00D16B5E"/>
    <w:rsid w:val="00D2002A"/>
    <w:rsid w:val="00D209A2"/>
    <w:rsid w:val="00D21282"/>
    <w:rsid w:val="00D21B3E"/>
    <w:rsid w:val="00D21C93"/>
    <w:rsid w:val="00D2357E"/>
    <w:rsid w:val="00D23746"/>
    <w:rsid w:val="00D23AD3"/>
    <w:rsid w:val="00D24793"/>
    <w:rsid w:val="00D25257"/>
    <w:rsid w:val="00D2651D"/>
    <w:rsid w:val="00D26A57"/>
    <w:rsid w:val="00D26DE8"/>
    <w:rsid w:val="00D26E7E"/>
    <w:rsid w:val="00D273BF"/>
    <w:rsid w:val="00D309E5"/>
    <w:rsid w:val="00D30FA9"/>
    <w:rsid w:val="00D314E3"/>
    <w:rsid w:val="00D315E4"/>
    <w:rsid w:val="00D322AF"/>
    <w:rsid w:val="00D325A2"/>
    <w:rsid w:val="00D32BE3"/>
    <w:rsid w:val="00D32D08"/>
    <w:rsid w:val="00D343EC"/>
    <w:rsid w:val="00D3473A"/>
    <w:rsid w:val="00D34AB4"/>
    <w:rsid w:val="00D352B4"/>
    <w:rsid w:val="00D3603A"/>
    <w:rsid w:val="00D3673A"/>
    <w:rsid w:val="00D37004"/>
    <w:rsid w:val="00D370DD"/>
    <w:rsid w:val="00D37B77"/>
    <w:rsid w:val="00D400C5"/>
    <w:rsid w:val="00D408F9"/>
    <w:rsid w:val="00D40CF9"/>
    <w:rsid w:val="00D4108B"/>
    <w:rsid w:val="00D41AEC"/>
    <w:rsid w:val="00D423B3"/>
    <w:rsid w:val="00D43403"/>
    <w:rsid w:val="00D4393B"/>
    <w:rsid w:val="00D44238"/>
    <w:rsid w:val="00D4456D"/>
    <w:rsid w:val="00D446F9"/>
    <w:rsid w:val="00D458C8"/>
    <w:rsid w:val="00D45EB2"/>
    <w:rsid w:val="00D46314"/>
    <w:rsid w:val="00D4643F"/>
    <w:rsid w:val="00D46B00"/>
    <w:rsid w:val="00D478B7"/>
    <w:rsid w:val="00D47C6B"/>
    <w:rsid w:val="00D50665"/>
    <w:rsid w:val="00D50D62"/>
    <w:rsid w:val="00D5121C"/>
    <w:rsid w:val="00D51CC5"/>
    <w:rsid w:val="00D52208"/>
    <w:rsid w:val="00D52783"/>
    <w:rsid w:val="00D53177"/>
    <w:rsid w:val="00D535EC"/>
    <w:rsid w:val="00D535FD"/>
    <w:rsid w:val="00D538E5"/>
    <w:rsid w:val="00D5391E"/>
    <w:rsid w:val="00D539DC"/>
    <w:rsid w:val="00D53C70"/>
    <w:rsid w:val="00D54072"/>
    <w:rsid w:val="00D54252"/>
    <w:rsid w:val="00D5495D"/>
    <w:rsid w:val="00D54E0E"/>
    <w:rsid w:val="00D55AFF"/>
    <w:rsid w:val="00D55BCC"/>
    <w:rsid w:val="00D55CEF"/>
    <w:rsid w:val="00D55F9B"/>
    <w:rsid w:val="00D56498"/>
    <w:rsid w:val="00D564F6"/>
    <w:rsid w:val="00D565C7"/>
    <w:rsid w:val="00D5731C"/>
    <w:rsid w:val="00D5780D"/>
    <w:rsid w:val="00D6004E"/>
    <w:rsid w:val="00D604F3"/>
    <w:rsid w:val="00D60B2A"/>
    <w:rsid w:val="00D61101"/>
    <w:rsid w:val="00D61B9A"/>
    <w:rsid w:val="00D62C02"/>
    <w:rsid w:val="00D63CEA"/>
    <w:rsid w:val="00D64411"/>
    <w:rsid w:val="00D66583"/>
    <w:rsid w:val="00D667C0"/>
    <w:rsid w:val="00D66B48"/>
    <w:rsid w:val="00D679F1"/>
    <w:rsid w:val="00D701A6"/>
    <w:rsid w:val="00D703C6"/>
    <w:rsid w:val="00D70B1C"/>
    <w:rsid w:val="00D70B7B"/>
    <w:rsid w:val="00D717C0"/>
    <w:rsid w:val="00D73415"/>
    <w:rsid w:val="00D73429"/>
    <w:rsid w:val="00D736CE"/>
    <w:rsid w:val="00D7383C"/>
    <w:rsid w:val="00D73893"/>
    <w:rsid w:val="00D74088"/>
    <w:rsid w:val="00D74DCD"/>
    <w:rsid w:val="00D75372"/>
    <w:rsid w:val="00D76182"/>
    <w:rsid w:val="00D76410"/>
    <w:rsid w:val="00D77229"/>
    <w:rsid w:val="00D77657"/>
    <w:rsid w:val="00D77F90"/>
    <w:rsid w:val="00D82F69"/>
    <w:rsid w:val="00D8387D"/>
    <w:rsid w:val="00D83A83"/>
    <w:rsid w:val="00D843F0"/>
    <w:rsid w:val="00D84438"/>
    <w:rsid w:val="00D847F8"/>
    <w:rsid w:val="00D84B8D"/>
    <w:rsid w:val="00D84DFA"/>
    <w:rsid w:val="00D84EC3"/>
    <w:rsid w:val="00D851D4"/>
    <w:rsid w:val="00D86345"/>
    <w:rsid w:val="00D863BF"/>
    <w:rsid w:val="00D86978"/>
    <w:rsid w:val="00D86FB4"/>
    <w:rsid w:val="00D87260"/>
    <w:rsid w:val="00D87711"/>
    <w:rsid w:val="00D87F0F"/>
    <w:rsid w:val="00D87FDD"/>
    <w:rsid w:val="00D9083C"/>
    <w:rsid w:val="00D91FF3"/>
    <w:rsid w:val="00D930E9"/>
    <w:rsid w:val="00D932F6"/>
    <w:rsid w:val="00D9395D"/>
    <w:rsid w:val="00D9430D"/>
    <w:rsid w:val="00D9479D"/>
    <w:rsid w:val="00D9509A"/>
    <w:rsid w:val="00D957EF"/>
    <w:rsid w:val="00D95C4E"/>
    <w:rsid w:val="00D95C59"/>
    <w:rsid w:val="00D95CB8"/>
    <w:rsid w:val="00D96574"/>
    <w:rsid w:val="00D97453"/>
    <w:rsid w:val="00D975EB"/>
    <w:rsid w:val="00D97D08"/>
    <w:rsid w:val="00DA0B92"/>
    <w:rsid w:val="00DA1FD1"/>
    <w:rsid w:val="00DA2020"/>
    <w:rsid w:val="00DA2268"/>
    <w:rsid w:val="00DA22A8"/>
    <w:rsid w:val="00DA277E"/>
    <w:rsid w:val="00DA2E57"/>
    <w:rsid w:val="00DA3367"/>
    <w:rsid w:val="00DA510E"/>
    <w:rsid w:val="00DA5160"/>
    <w:rsid w:val="00DA5496"/>
    <w:rsid w:val="00DA5567"/>
    <w:rsid w:val="00DA5821"/>
    <w:rsid w:val="00DA6D17"/>
    <w:rsid w:val="00DA6D79"/>
    <w:rsid w:val="00DA6F84"/>
    <w:rsid w:val="00DB0C9D"/>
    <w:rsid w:val="00DB0E20"/>
    <w:rsid w:val="00DB0FA6"/>
    <w:rsid w:val="00DB106D"/>
    <w:rsid w:val="00DB120D"/>
    <w:rsid w:val="00DB1846"/>
    <w:rsid w:val="00DB1DAD"/>
    <w:rsid w:val="00DB2CBE"/>
    <w:rsid w:val="00DB48CC"/>
    <w:rsid w:val="00DB58BF"/>
    <w:rsid w:val="00DB5A22"/>
    <w:rsid w:val="00DB5BA5"/>
    <w:rsid w:val="00DB6393"/>
    <w:rsid w:val="00DB7A72"/>
    <w:rsid w:val="00DC0515"/>
    <w:rsid w:val="00DC0F9D"/>
    <w:rsid w:val="00DC11CF"/>
    <w:rsid w:val="00DC1692"/>
    <w:rsid w:val="00DC1853"/>
    <w:rsid w:val="00DC196F"/>
    <w:rsid w:val="00DC1D94"/>
    <w:rsid w:val="00DC21E2"/>
    <w:rsid w:val="00DC2213"/>
    <w:rsid w:val="00DC2D76"/>
    <w:rsid w:val="00DC3121"/>
    <w:rsid w:val="00DC3AD4"/>
    <w:rsid w:val="00DC45A0"/>
    <w:rsid w:val="00DC57F2"/>
    <w:rsid w:val="00DC5D29"/>
    <w:rsid w:val="00DC60A9"/>
    <w:rsid w:val="00DC60ED"/>
    <w:rsid w:val="00DC6153"/>
    <w:rsid w:val="00DC65AB"/>
    <w:rsid w:val="00DC7AA2"/>
    <w:rsid w:val="00DD0160"/>
    <w:rsid w:val="00DD02DB"/>
    <w:rsid w:val="00DD078B"/>
    <w:rsid w:val="00DD143F"/>
    <w:rsid w:val="00DD145F"/>
    <w:rsid w:val="00DD1936"/>
    <w:rsid w:val="00DD27CA"/>
    <w:rsid w:val="00DD297C"/>
    <w:rsid w:val="00DD2D1E"/>
    <w:rsid w:val="00DD2D61"/>
    <w:rsid w:val="00DD3D92"/>
    <w:rsid w:val="00DD449D"/>
    <w:rsid w:val="00DD465A"/>
    <w:rsid w:val="00DD4D3E"/>
    <w:rsid w:val="00DD57B3"/>
    <w:rsid w:val="00DD5B4E"/>
    <w:rsid w:val="00DD6EF4"/>
    <w:rsid w:val="00DD7738"/>
    <w:rsid w:val="00DD77A9"/>
    <w:rsid w:val="00DD7D76"/>
    <w:rsid w:val="00DE05F0"/>
    <w:rsid w:val="00DE0959"/>
    <w:rsid w:val="00DE140B"/>
    <w:rsid w:val="00DE1B77"/>
    <w:rsid w:val="00DE1C4B"/>
    <w:rsid w:val="00DE1CCF"/>
    <w:rsid w:val="00DE2933"/>
    <w:rsid w:val="00DE2F0D"/>
    <w:rsid w:val="00DE38FB"/>
    <w:rsid w:val="00DE4AC9"/>
    <w:rsid w:val="00DE4E65"/>
    <w:rsid w:val="00DE4F0D"/>
    <w:rsid w:val="00DE5135"/>
    <w:rsid w:val="00DE5B2B"/>
    <w:rsid w:val="00DE6387"/>
    <w:rsid w:val="00DE70D5"/>
    <w:rsid w:val="00DE7B90"/>
    <w:rsid w:val="00DF115E"/>
    <w:rsid w:val="00DF177E"/>
    <w:rsid w:val="00DF1F66"/>
    <w:rsid w:val="00DF2700"/>
    <w:rsid w:val="00DF278D"/>
    <w:rsid w:val="00DF2A2D"/>
    <w:rsid w:val="00DF2D18"/>
    <w:rsid w:val="00DF39E2"/>
    <w:rsid w:val="00DF4513"/>
    <w:rsid w:val="00DF5F9A"/>
    <w:rsid w:val="00DF5FFA"/>
    <w:rsid w:val="00DF68BB"/>
    <w:rsid w:val="00DF6DC2"/>
    <w:rsid w:val="00DF708E"/>
    <w:rsid w:val="00DF7CFE"/>
    <w:rsid w:val="00E01289"/>
    <w:rsid w:val="00E01C4F"/>
    <w:rsid w:val="00E0226B"/>
    <w:rsid w:val="00E02A1D"/>
    <w:rsid w:val="00E035E4"/>
    <w:rsid w:val="00E03E8F"/>
    <w:rsid w:val="00E04C44"/>
    <w:rsid w:val="00E0509E"/>
    <w:rsid w:val="00E05BCE"/>
    <w:rsid w:val="00E0652A"/>
    <w:rsid w:val="00E0728D"/>
    <w:rsid w:val="00E075FF"/>
    <w:rsid w:val="00E07A46"/>
    <w:rsid w:val="00E106F2"/>
    <w:rsid w:val="00E1076C"/>
    <w:rsid w:val="00E10993"/>
    <w:rsid w:val="00E11F6B"/>
    <w:rsid w:val="00E1201E"/>
    <w:rsid w:val="00E12955"/>
    <w:rsid w:val="00E12957"/>
    <w:rsid w:val="00E12C8F"/>
    <w:rsid w:val="00E12CCF"/>
    <w:rsid w:val="00E12DFA"/>
    <w:rsid w:val="00E12E2C"/>
    <w:rsid w:val="00E1390C"/>
    <w:rsid w:val="00E13E8C"/>
    <w:rsid w:val="00E14224"/>
    <w:rsid w:val="00E14637"/>
    <w:rsid w:val="00E14D2E"/>
    <w:rsid w:val="00E15721"/>
    <w:rsid w:val="00E15E4C"/>
    <w:rsid w:val="00E1626F"/>
    <w:rsid w:val="00E20BA6"/>
    <w:rsid w:val="00E212E7"/>
    <w:rsid w:val="00E21391"/>
    <w:rsid w:val="00E22E06"/>
    <w:rsid w:val="00E2450C"/>
    <w:rsid w:val="00E24948"/>
    <w:rsid w:val="00E25317"/>
    <w:rsid w:val="00E2588B"/>
    <w:rsid w:val="00E25B32"/>
    <w:rsid w:val="00E25BE0"/>
    <w:rsid w:val="00E25D21"/>
    <w:rsid w:val="00E300E5"/>
    <w:rsid w:val="00E3074E"/>
    <w:rsid w:val="00E3107B"/>
    <w:rsid w:val="00E310FC"/>
    <w:rsid w:val="00E31183"/>
    <w:rsid w:val="00E3148D"/>
    <w:rsid w:val="00E32D0E"/>
    <w:rsid w:val="00E33291"/>
    <w:rsid w:val="00E34C3B"/>
    <w:rsid w:val="00E35CA6"/>
    <w:rsid w:val="00E35CB6"/>
    <w:rsid w:val="00E36166"/>
    <w:rsid w:val="00E3630A"/>
    <w:rsid w:val="00E36DE1"/>
    <w:rsid w:val="00E37199"/>
    <w:rsid w:val="00E373B7"/>
    <w:rsid w:val="00E37DE3"/>
    <w:rsid w:val="00E40B58"/>
    <w:rsid w:val="00E40E9B"/>
    <w:rsid w:val="00E40ED4"/>
    <w:rsid w:val="00E41B50"/>
    <w:rsid w:val="00E42528"/>
    <w:rsid w:val="00E426C6"/>
    <w:rsid w:val="00E4340D"/>
    <w:rsid w:val="00E439AA"/>
    <w:rsid w:val="00E43B64"/>
    <w:rsid w:val="00E43BFB"/>
    <w:rsid w:val="00E444EE"/>
    <w:rsid w:val="00E4556F"/>
    <w:rsid w:val="00E46FCA"/>
    <w:rsid w:val="00E4723B"/>
    <w:rsid w:val="00E47A21"/>
    <w:rsid w:val="00E47D16"/>
    <w:rsid w:val="00E47E36"/>
    <w:rsid w:val="00E50390"/>
    <w:rsid w:val="00E504F4"/>
    <w:rsid w:val="00E50CDA"/>
    <w:rsid w:val="00E514DC"/>
    <w:rsid w:val="00E5171A"/>
    <w:rsid w:val="00E51AA9"/>
    <w:rsid w:val="00E51E57"/>
    <w:rsid w:val="00E51EF2"/>
    <w:rsid w:val="00E522AD"/>
    <w:rsid w:val="00E52493"/>
    <w:rsid w:val="00E5280A"/>
    <w:rsid w:val="00E52C62"/>
    <w:rsid w:val="00E53FB0"/>
    <w:rsid w:val="00E54207"/>
    <w:rsid w:val="00E54C7C"/>
    <w:rsid w:val="00E553CF"/>
    <w:rsid w:val="00E5630D"/>
    <w:rsid w:val="00E564B9"/>
    <w:rsid w:val="00E56559"/>
    <w:rsid w:val="00E56B4B"/>
    <w:rsid w:val="00E57068"/>
    <w:rsid w:val="00E578D5"/>
    <w:rsid w:val="00E57CEA"/>
    <w:rsid w:val="00E57EC2"/>
    <w:rsid w:val="00E602C6"/>
    <w:rsid w:val="00E6190B"/>
    <w:rsid w:val="00E63A85"/>
    <w:rsid w:val="00E645BC"/>
    <w:rsid w:val="00E64FA5"/>
    <w:rsid w:val="00E6519C"/>
    <w:rsid w:val="00E651E9"/>
    <w:rsid w:val="00E652C5"/>
    <w:rsid w:val="00E65569"/>
    <w:rsid w:val="00E65945"/>
    <w:rsid w:val="00E65A2E"/>
    <w:rsid w:val="00E664BA"/>
    <w:rsid w:val="00E666A0"/>
    <w:rsid w:val="00E67D69"/>
    <w:rsid w:val="00E67DF1"/>
    <w:rsid w:val="00E703C3"/>
    <w:rsid w:val="00E7063E"/>
    <w:rsid w:val="00E71298"/>
    <w:rsid w:val="00E7142D"/>
    <w:rsid w:val="00E7175F"/>
    <w:rsid w:val="00E72652"/>
    <w:rsid w:val="00E72A6F"/>
    <w:rsid w:val="00E733BF"/>
    <w:rsid w:val="00E73AAA"/>
    <w:rsid w:val="00E74620"/>
    <w:rsid w:val="00E75D31"/>
    <w:rsid w:val="00E76979"/>
    <w:rsid w:val="00E76AAD"/>
    <w:rsid w:val="00E7709E"/>
    <w:rsid w:val="00E77972"/>
    <w:rsid w:val="00E80208"/>
    <w:rsid w:val="00E80CB2"/>
    <w:rsid w:val="00E81320"/>
    <w:rsid w:val="00E81B83"/>
    <w:rsid w:val="00E82221"/>
    <w:rsid w:val="00E82B17"/>
    <w:rsid w:val="00E82C82"/>
    <w:rsid w:val="00E82CBD"/>
    <w:rsid w:val="00E832BE"/>
    <w:rsid w:val="00E838AE"/>
    <w:rsid w:val="00E83AE6"/>
    <w:rsid w:val="00E847DA"/>
    <w:rsid w:val="00E8575E"/>
    <w:rsid w:val="00E8602C"/>
    <w:rsid w:val="00E867A4"/>
    <w:rsid w:val="00E871A0"/>
    <w:rsid w:val="00E87383"/>
    <w:rsid w:val="00E906FE"/>
    <w:rsid w:val="00E911D2"/>
    <w:rsid w:val="00E91A20"/>
    <w:rsid w:val="00E91E81"/>
    <w:rsid w:val="00E92274"/>
    <w:rsid w:val="00E93699"/>
    <w:rsid w:val="00E944F7"/>
    <w:rsid w:val="00E94C97"/>
    <w:rsid w:val="00E94CAD"/>
    <w:rsid w:val="00E95A1C"/>
    <w:rsid w:val="00E96485"/>
    <w:rsid w:val="00EA0141"/>
    <w:rsid w:val="00EA0C79"/>
    <w:rsid w:val="00EA0DE9"/>
    <w:rsid w:val="00EA0DF0"/>
    <w:rsid w:val="00EA19FA"/>
    <w:rsid w:val="00EA1B32"/>
    <w:rsid w:val="00EA221B"/>
    <w:rsid w:val="00EA2595"/>
    <w:rsid w:val="00EA2EA0"/>
    <w:rsid w:val="00EA346D"/>
    <w:rsid w:val="00EA381E"/>
    <w:rsid w:val="00EA3EDD"/>
    <w:rsid w:val="00EA45C4"/>
    <w:rsid w:val="00EA5B09"/>
    <w:rsid w:val="00EA67E9"/>
    <w:rsid w:val="00EA6D2B"/>
    <w:rsid w:val="00EA6EB4"/>
    <w:rsid w:val="00EA6F56"/>
    <w:rsid w:val="00EA7075"/>
    <w:rsid w:val="00EB0AE4"/>
    <w:rsid w:val="00EB0C67"/>
    <w:rsid w:val="00EB0F5A"/>
    <w:rsid w:val="00EB0FF8"/>
    <w:rsid w:val="00EB1317"/>
    <w:rsid w:val="00EB14AE"/>
    <w:rsid w:val="00EB16FE"/>
    <w:rsid w:val="00EB1A51"/>
    <w:rsid w:val="00EB1B79"/>
    <w:rsid w:val="00EB1DD7"/>
    <w:rsid w:val="00EB28B8"/>
    <w:rsid w:val="00EB3348"/>
    <w:rsid w:val="00EB4C77"/>
    <w:rsid w:val="00EB5790"/>
    <w:rsid w:val="00EB5AA1"/>
    <w:rsid w:val="00EB5F72"/>
    <w:rsid w:val="00EB60DD"/>
    <w:rsid w:val="00EB6A60"/>
    <w:rsid w:val="00EB6CB8"/>
    <w:rsid w:val="00EB6F29"/>
    <w:rsid w:val="00EB7E13"/>
    <w:rsid w:val="00EC0EB6"/>
    <w:rsid w:val="00EC1025"/>
    <w:rsid w:val="00EC1D52"/>
    <w:rsid w:val="00EC2DB0"/>
    <w:rsid w:val="00EC3592"/>
    <w:rsid w:val="00EC374D"/>
    <w:rsid w:val="00EC37BA"/>
    <w:rsid w:val="00EC402E"/>
    <w:rsid w:val="00EC4091"/>
    <w:rsid w:val="00EC4158"/>
    <w:rsid w:val="00EC41B5"/>
    <w:rsid w:val="00EC4F1E"/>
    <w:rsid w:val="00EC5492"/>
    <w:rsid w:val="00EC5B42"/>
    <w:rsid w:val="00EC5F0A"/>
    <w:rsid w:val="00EC616C"/>
    <w:rsid w:val="00EC6392"/>
    <w:rsid w:val="00EC6EDF"/>
    <w:rsid w:val="00EC6F9B"/>
    <w:rsid w:val="00EC7C2C"/>
    <w:rsid w:val="00ED0151"/>
    <w:rsid w:val="00ED025D"/>
    <w:rsid w:val="00ED0DE1"/>
    <w:rsid w:val="00ED10B6"/>
    <w:rsid w:val="00ED171C"/>
    <w:rsid w:val="00ED2393"/>
    <w:rsid w:val="00ED2E17"/>
    <w:rsid w:val="00ED37B1"/>
    <w:rsid w:val="00ED3E2A"/>
    <w:rsid w:val="00ED4272"/>
    <w:rsid w:val="00ED4A2E"/>
    <w:rsid w:val="00ED4CA2"/>
    <w:rsid w:val="00ED5644"/>
    <w:rsid w:val="00ED6CCA"/>
    <w:rsid w:val="00ED7519"/>
    <w:rsid w:val="00ED76F6"/>
    <w:rsid w:val="00EE048E"/>
    <w:rsid w:val="00EE0A95"/>
    <w:rsid w:val="00EE14AC"/>
    <w:rsid w:val="00EE14F8"/>
    <w:rsid w:val="00EE1968"/>
    <w:rsid w:val="00EE1B34"/>
    <w:rsid w:val="00EE2A38"/>
    <w:rsid w:val="00EE2C90"/>
    <w:rsid w:val="00EE348C"/>
    <w:rsid w:val="00EE3745"/>
    <w:rsid w:val="00EE3E5B"/>
    <w:rsid w:val="00EE4026"/>
    <w:rsid w:val="00EE40FF"/>
    <w:rsid w:val="00EE4540"/>
    <w:rsid w:val="00EE4793"/>
    <w:rsid w:val="00EE4EAA"/>
    <w:rsid w:val="00EE57B5"/>
    <w:rsid w:val="00EE6827"/>
    <w:rsid w:val="00EE6CAF"/>
    <w:rsid w:val="00EE6D48"/>
    <w:rsid w:val="00EE7FB5"/>
    <w:rsid w:val="00EF01FC"/>
    <w:rsid w:val="00EF0BD3"/>
    <w:rsid w:val="00EF18CA"/>
    <w:rsid w:val="00EF1C66"/>
    <w:rsid w:val="00EF2609"/>
    <w:rsid w:val="00EF2668"/>
    <w:rsid w:val="00EF26FE"/>
    <w:rsid w:val="00EF2AB3"/>
    <w:rsid w:val="00EF2AE1"/>
    <w:rsid w:val="00EF3217"/>
    <w:rsid w:val="00EF3316"/>
    <w:rsid w:val="00EF34A3"/>
    <w:rsid w:val="00EF34D1"/>
    <w:rsid w:val="00EF370A"/>
    <w:rsid w:val="00EF54C5"/>
    <w:rsid w:val="00EF69BE"/>
    <w:rsid w:val="00EF70CA"/>
    <w:rsid w:val="00EF7719"/>
    <w:rsid w:val="00EF7EDA"/>
    <w:rsid w:val="00F000F6"/>
    <w:rsid w:val="00F01827"/>
    <w:rsid w:val="00F01CA8"/>
    <w:rsid w:val="00F025B1"/>
    <w:rsid w:val="00F0277F"/>
    <w:rsid w:val="00F02DC5"/>
    <w:rsid w:val="00F03249"/>
    <w:rsid w:val="00F03CD5"/>
    <w:rsid w:val="00F04980"/>
    <w:rsid w:val="00F04AB0"/>
    <w:rsid w:val="00F056AD"/>
    <w:rsid w:val="00F061C5"/>
    <w:rsid w:val="00F065BC"/>
    <w:rsid w:val="00F06759"/>
    <w:rsid w:val="00F067C7"/>
    <w:rsid w:val="00F06B20"/>
    <w:rsid w:val="00F06C35"/>
    <w:rsid w:val="00F0794C"/>
    <w:rsid w:val="00F07999"/>
    <w:rsid w:val="00F1000C"/>
    <w:rsid w:val="00F11141"/>
    <w:rsid w:val="00F12672"/>
    <w:rsid w:val="00F13D92"/>
    <w:rsid w:val="00F14934"/>
    <w:rsid w:val="00F14BDC"/>
    <w:rsid w:val="00F16443"/>
    <w:rsid w:val="00F16EC0"/>
    <w:rsid w:val="00F206B6"/>
    <w:rsid w:val="00F20764"/>
    <w:rsid w:val="00F20A13"/>
    <w:rsid w:val="00F20D92"/>
    <w:rsid w:val="00F20F2D"/>
    <w:rsid w:val="00F211EA"/>
    <w:rsid w:val="00F22363"/>
    <w:rsid w:val="00F230A6"/>
    <w:rsid w:val="00F234AC"/>
    <w:rsid w:val="00F24AD1"/>
    <w:rsid w:val="00F25C14"/>
    <w:rsid w:val="00F266D7"/>
    <w:rsid w:val="00F27410"/>
    <w:rsid w:val="00F27DBE"/>
    <w:rsid w:val="00F30150"/>
    <w:rsid w:val="00F30D58"/>
    <w:rsid w:val="00F3107B"/>
    <w:rsid w:val="00F31946"/>
    <w:rsid w:val="00F31FAA"/>
    <w:rsid w:val="00F3251A"/>
    <w:rsid w:val="00F329F6"/>
    <w:rsid w:val="00F32C69"/>
    <w:rsid w:val="00F33118"/>
    <w:rsid w:val="00F33315"/>
    <w:rsid w:val="00F33514"/>
    <w:rsid w:val="00F34685"/>
    <w:rsid w:val="00F351BA"/>
    <w:rsid w:val="00F35572"/>
    <w:rsid w:val="00F35A03"/>
    <w:rsid w:val="00F36F7B"/>
    <w:rsid w:val="00F37EBB"/>
    <w:rsid w:val="00F40452"/>
    <w:rsid w:val="00F419EB"/>
    <w:rsid w:val="00F42A4C"/>
    <w:rsid w:val="00F42A52"/>
    <w:rsid w:val="00F43391"/>
    <w:rsid w:val="00F437C7"/>
    <w:rsid w:val="00F4396B"/>
    <w:rsid w:val="00F44171"/>
    <w:rsid w:val="00F44D97"/>
    <w:rsid w:val="00F45869"/>
    <w:rsid w:val="00F4597C"/>
    <w:rsid w:val="00F475F4"/>
    <w:rsid w:val="00F47956"/>
    <w:rsid w:val="00F47B21"/>
    <w:rsid w:val="00F47BA4"/>
    <w:rsid w:val="00F50373"/>
    <w:rsid w:val="00F5060D"/>
    <w:rsid w:val="00F50C37"/>
    <w:rsid w:val="00F50C41"/>
    <w:rsid w:val="00F5316A"/>
    <w:rsid w:val="00F53298"/>
    <w:rsid w:val="00F54628"/>
    <w:rsid w:val="00F54B44"/>
    <w:rsid w:val="00F552AF"/>
    <w:rsid w:val="00F55512"/>
    <w:rsid w:val="00F55AC4"/>
    <w:rsid w:val="00F55C07"/>
    <w:rsid w:val="00F560DF"/>
    <w:rsid w:val="00F56A1D"/>
    <w:rsid w:val="00F56E58"/>
    <w:rsid w:val="00F56F25"/>
    <w:rsid w:val="00F57536"/>
    <w:rsid w:val="00F6221F"/>
    <w:rsid w:val="00F633AE"/>
    <w:rsid w:val="00F63687"/>
    <w:rsid w:val="00F63987"/>
    <w:rsid w:val="00F63EE8"/>
    <w:rsid w:val="00F63F5A"/>
    <w:rsid w:val="00F649E6"/>
    <w:rsid w:val="00F64AAB"/>
    <w:rsid w:val="00F64D96"/>
    <w:rsid w:val="00F6512F"/>
    <w:rsid w:val="00F65183"/>
    <w:rsid w:val="00F65CED"/>
    <w:rsid w:val="00F6620B"/>
    <w:rsid w:val="00F665EE"/>
    <w:rsid w:val="00F67974"/>
    <w:rsid w:val="00F67D25"/>
    <w:rsid w:val="00F7021A"/>
    <w:rsid w:val="00F70BAA"/>
    <w:rsid w:val="00F70F6D"/>
    <w:rsid w:val="00F7133D"/>
    <w:rsid w:val="00F71911"/>
    <w:rsid w:val="00F72738"/>
    <w:rsid w:val="00F72C94"/>
    <w:rsid w:val="00F73D1A"/>
    <w:rsid w:val="00F74456"/>
    <w:rsid w:val="00F74A27"/>
    <w:rsid w:val="00F75683"/>
    <w:rsid w:val="00F764F6"/>
    <w:rsid w:val="00F76E63"/>
    <w:rsid w:val="00F774EB"/>
    <w:rsid w:val="00F77F8F"/>
    <w:rsid w:val="00F80429"/>
    <w:rsid w:val="00F80746"/>
    <w:rsid w:val="00F807D7"/>
    <w:rsid w:val="00F80B66"/>
    <w:rsid w:val="00F815AE"/>
    <w:rsid w:val="00F81FDA"/>
    <w:rsid w:val="00F8246F"/>
    <w:rsid w:val="00F8366F"/>
    <w:rsid w:val="00F845DB"/>
    <w:rsid w:val="00F847EB"/>
    <w:rsid w:val="00F84B6C"/>
    <w:rsid w:val="00F859C6"/>
    <w:rsid w:val="00F85B87"/>
    <w:rsid w:val="00F85F15"/>
    <w:rsid w:val="00F86D24"/>
    <w:rsid w:val="00F86D99"/>
    <w:rsid w:val="00F8759B"/>
    <w:rsid w:val="00F902F9"/>
    <w:rsid w:val="00F908A0"/>
    <w:rsid w:val="00F929C6"/>
    <w:rsid w:val="00F93719"/>
    <w:rsid w:val="00F94CB3"/>
    <w:rsid w:val="00F95BCB"/>
    <w:rsid w:val="00F95EAD"/>
    <w:rsid w:val="00F96277"/>
    <w:rsid w:val="00F96CEE"/>
    <w:rsid w:val="00F975EC"/>
    <w:rsid w:val="00F97D40"/>
    <w:rsid w:val="00FA0252"/>
    <w:rsid w:val="00FA1B5D"/>
    <w:rsid w:val="00FA2F46"/>
    <w:rsid w:val="00FA44DE"/>
    <w:rsid w:val="00FA5268"/>
    <w:rsid w:val="00FA65D1"/>
    <w:rsid w:val="00FA667E"/>
    <w:rsid w:val="00FA6680"/>
    <w:rsid w:val="00FA7437"/>
    <w:rsid w:val="00FB01D0"/>
    <w:rsid w:val="00FB13CF"/>
    <w:rsid w:val="00FB1971"/>
    <w:rsid w:val="00FB1A5C"/>
    <w:rsid w:val="00FB2007"/>
    <w:rsid w:val="00FB292F"/>
    <w:rsid w:val="00FB29C1"/>
    <w:rsid w:val="00FB3F38"/>
    <w:rsid w:val="00FB4738"/>
    <w:rsid w:val="00FB4AA2"/>
    <w:rsid w:val="00FB5E68"/>
    <w:rsid w:val="00FB6466"/>
    <w:rsid w:val="00FB678A"/>
    <w:rsid w:val="00FB7638"/>
    <w:rsid w:val="00FC0007"/>
    <w:rsid w:val="00FC0107"/>
    <w:rsid w:val="00FC2348"/>
    <w:rsid w:val="00FC25B8"/>
    <w:rsid w:val="00FC2EB4"/>
    <w:rsid w:val="00FC4137"/>
    <w:rsid w:val="00FC4FB5"/>
    <w:rsid w:val="00FC5243"/>
    <w:rsid w:val="00FC602A"/>
    <w:rsid w:val="00FC60A1"/>
    <w:rsid w:val="00FC6271"/>
    <w:rsid w:val="00FC69C6"/>
    <w:rsid w:val="00FC73DF"/>
    <w:rsid w:val="00FC77EB"/>
    <w:rsid w:val="00FC7A3B"/>
    <w:rsid w:val="00FD050E"/>
    <w:rsid w:val="00FD0C40"/>
    <w:rsid w:val="00FD1E5C"/>
    <w:rsid w:val="00FD22EC"/>
    <w:rsid w:val="00FD2964"/>
    <w:rsid w:val="00FD2D47"/>
    <w:rsid w:val="00FD3D4B"/>
    <w:rsid w:val="00FD5762"/>
    <w:rsid w:val="00FD6B56"/>
    <w:rsid w:val="00FD6E67"/>
    <w:rsid w:val="00FD726F"/>
    <w:rsid w:val="00FD7C65"/>
    <w:rsid w:val="00FE0822"/>
    <w:rsid w:val="00FE1258"/>
    <w:rsid w:val="00FE19BC"/>
    <w:rsid w:val="00FE1B11"/>
    <w:rsid w:val="00FE1B1C"/>
    <w:rsid w:val="00FE1DE4"/>
    <w:rsid w:val="00FE2117"/>
    <w:rsid w:val="00FE220F"/>
    <w:rsid w:val="00FE2279"/>
    <w:rsid w:val="00FE22BC"/>
    <w:rsid w:val="00FE4D65"/>
    <w:rsid w:val="00FE5AA0"/>
    <w:rsid w:val="00FE60F7"/>
    <w:rsid w:val="00FE6B07"/>
    <w:rsid w:val="00FE6EF4"/>
    <w:rsid w:val="00FE7365"/>
    <w:rsid w:val="00FF0D7C"/>
    <w:rsid w:val="00FF0E72"/>
    <w:rsid w:val="00FF1B36"/>
    <w:rsid w:val="00FF225A"/>
    <w:rsid w:val="00FF25BE"/>
    <w:rsid w:val="00FF266F"/>
    <w:rsid w:val="00FF285C"/>
    <w:rsid w:val="00FF3472"/>
    <w:rsid w:val="00FF432E"/>
    <w:rsid w:val="00FF45BA"/>
    <w:rsid w:val="00FF55B1"/>
    <w:rsid w:val="00FF6139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CBEA"/>
  <w15:docId w15:val="{ED572526-854E-4BB5-AE45-36C1A33A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D97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5707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i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44D9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44D9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44D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4D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D97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4D97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677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677F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7677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E45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5B8"/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8F783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5707E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B5707E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B5707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B5707E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B5707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v213">
    <w:name w:val="tv213"/>
    <w:basedOn w:val="Normal"/>
    <w:rsid w:val="007E2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1D3A"/>
    <w:pPr>
      <w:spacing w:after="200" w:line="240" w:lineRule="auto"/>
    </w:pPr>
    <w:rPr>
      <w:rFonts w:ascii="Times New Roman" w:eastAsiaTheme="minorHAnsi" w:hAnsi="Times New Roman" w:cstheme="minorBidi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ornaments@ilukste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7c1aef9a449f1fb5354f70b099728745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549637442ccc89816777a303b4a8e8a4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D3BEE7-B6B3-4F3C-AF51-F8D09705577D}">
  <ds:schemaRefs>
    <ds:schemaRef ds:uri="http://schemas.microsoft.com/office/2006/metadata/properties"/>
    <ds:schemaRef ds:uri="http://schemas.microsoft.com/office/infopath/2007/PartnerControls"/>
    <ds:schemaRef ds:uri="80677ddf-bd76-494c-8da1-d059a818bbcf"/>
  </ds:schemaRefs>
</ds:datastoreItem>
</file>

<file path=customXml/itemProps2.xml><?xml version="1.0" encoding="utf-8"?>
<ds:datastoreItem xmlns:ds="http://schemas.openxmlformats.org/officeDocument/2006/customXml" ds:itemID="{BA95C3B6-D6D0-44DD-81FC-DD38CA583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8369F0-7A9F-4AF7-809D-C87EE602D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2153</Words>
  <Characters>1228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SIA ORNAMENTS</cp:lastModifiedBy>
  <cp:revision>2</cp:revision>
  <cp:lastPrinted>2025-01-15T09:24:00Z</cp:lastPrinted>
  <dcterms:created xsi:type="dcterms:W3CDTF">2025-01-27T09:09:00Z</dcterms:created>
  <dcterms:modified xsi:type="dcterms:W3CDTF">2025-01-27T09:09:00Z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